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22" w:rsidRPr="00E9795A" w:rsidRDefault="000D18F4" w:rsidP="00F52308">
      <w:pPr>
        <w:jc w:val="both"/>
        <w:rPr>
          <w:rFonts w:ascii="Arial" w:hAnsi="Arial" w:cs="Arial"/>
          <w:b/>
          <w:color w:val="008000"/>
          <w:sz w:val="16"/>
          <w:szCs w:val="16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pt;margin-top:0;width:400.3pt;height:509.3pt;z-index:251658240;visibility:visible;mso-wrap-distance-top:3.6pt;mso-wrap-distance-bottom:3.6pt" filled="f" stroked="f">
            <v:textbox style="mso-next-textbox:#_x0000_s1026">
              <w:txbxContent>
                <w:p w:rsidR="00227122" w:rsidRPr="00863F96" w:rsidRDefault="00227122" w:rsidP="00A4657A">
                  <w:pPr>
                    <w:jc w:val="both"/>
                    <w:rPr>
                      <w:rFonts w:ascii="Arial" w:hAnsi="Arial" w:cs="Arial"/>
                      <w:noProof/>
                      <w:sz w:val="8"/>
                      <w:szCs w:val="8"/>
                    </w:rPr>
                  </w:pPr>
                </w:p>
                <w:p w:rsidR="00227122" w:rsidRDefault="00227122" w:rsidP="00A4657A">
                  <w:pPr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:rsidR="00227122" w:rsidRPr="0068218C" w:rsidRDefault="000D18F4" w:rsidP="00A4657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29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AA7ED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YACIMIENTO ARQUEOLÓGICO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"Castillo de Doña Blanca"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Ctra. del Portal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>856 105 058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–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Gratuito   </w:t>
                  </w:r>
                </w:p>
                <w:p w:rsidR="00227122" w:rsidRPr="0068218C" w:rsidRDefault="00227122" w:rsidP="00A4657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Miércoles a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Domingos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excepto festivos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10:00 a 14:00 h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227122" w:rsidRPr="0068218C" w:rsidRDefault="00227122" w:rsidP="00A4657A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Grupos previa reserva 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600 143 017- </w:t>
                  </w:r>
                  <w:hyperlink r:id="rId8" w:history="1">
                    <w:r w:rsidRPr="0068218C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yacimiento.d.blanca.aaiiee@juntadeandalucia.es</w:t>
                    </w:r>
                  </w:hyperlink>
                </w:p>
                <w:p w:rsidR="00227122" w:rsidRPr="000F7531" w:rsidRDefault="00227122" w:rsidP="00A4657A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0F753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Más información en el siguiente enlace: </w:t>
                  </w:r>
                </w:p>
                <w:p w:rsidR="00227122" w:rsidRPr="000F7531" w:rsidRDefault="000D18F4" w:rsidP="00A4657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hyperlink r:id="rId9" w:history="1">
                    <w:r w:rsidR="00227122" w:rsidRPr="000F7531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16"/>
                        <w:szCs w:val="16"/>
                        <w:u w:val="none"/>
                      </w:rPr>
                      <w:t>https://www.juntadeandalucia.es/cultura/enclaves/enclave-arqueologico-dona-blanca</w:t>
                    </w:r>
                  </w:hyperlink>
                </w:p>
                <w:p w:rsidR="00227122" w:rsidRDefault="000D18F4" w:rsidP="00A4657A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31" style="width:389.75pt;height:1pt" o:hrstd="t" o:hr="t" fillcolor="gray" stroked="f"/>
                    </w:pict>
                  </w:r>
                </w:p>
                <w:p w:rsidR="00227122" w:rsidRPr="00F811F4" w:rsidRDefault="00227122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MUSEO MUNICIPAL</w:t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“Palacio de Candia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” Sede C/ Pagador, 1  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956 542 705 – </w:t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Gratuito </w:t>
                  </w:r>
                </w:p>
                <w:p w:rsidR="00227122" w:rsidRPr="00F811F4" w:rsidRDefault="00227122" w:rsidP="003901E8">
                  <w:pPr>
                    <w:rPr>
                      <w:noProof/>
                      <w:sz w:val="16"/>
                      <w:szCs w:val="16"/>
                    </w:rPr>
                  </w:pP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Martes a Viernes: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 10:00 a 14:00 h.</w:t>
                  </w:r>
                  <w:r w:rsidRPr="00F811F4">
                    <w:rPr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227122" w:rsidRPr="00F811F4" w:rsidRDefault="00227122" w:rsidP="007817D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</w:pP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Miércoles: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D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e</w:t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19:00 a 21:00 h</w:t>
                  </w:r>
                  <w:r w:rsidRPr="00F811F4"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  <w:lang w:eastAsia="es-ES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 xml:space="preserve"> (hasta el 15/09/</w:t>
                  </w:r>
                  <w:r w:rsidRPr="00F811F4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19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)</w:t>
                  </w:r>
                </w:p>
                <w:p w:rsidR="00227122" w:rsidRPr="00F811F4" w:rsidRDefault="00227122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Sábados, Domingos y Festivos: 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811F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11:00 a 14:00 h</w:t>
                  </w:r>
                </w:p>
                <w:p w:rsidR="00227122" w:rsidRPr="00F811F4" w:rsidRDefault="00227122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Grupos previa reserva</w:t>
                  </w:r>
                </w:p>
                <w:p w:rsidR="00227122" w:rsidRDefault="000D18F4" w:rsidP="00A46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33" style="width:389.75pt;height:1pt" o:hralign="center" o:hrstd="t" o:hr="t" fillcolor="gray" stroked="f"/>
                    </w:pict>
                  </w:r>
                </w:p>
                <w:p w:rsidR="00227122" w:rsidRPr="0068218C" w:rsidRDefault="000D18F4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35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F811F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MUSEO MUNICIPAL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“Sala Hospitalito”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Sede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C/ Ganado, 58 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956 858 313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Gratuito </w:t>
                  </w:r>
                </w:p>
                <w:p w:rsidR="00227122" w:rsidRDefault="00227122" w:rsidP="003901E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Martes a Viernes: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10:00 a 14:00 h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227122" w:rsidRDefault="00227122" w:rsidP="006A3180">
                  <w:pPr>
                    <w:pStyle w:val="Sinespaciado"/>
                    <w:jc w:val="both"/>
                    <w:rPr>
                      <w:rFonts w:ascii="Cambria" w:hAnsi="Cambria"/>
                      <w:b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A31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Miércoles y jueves:</w:t>
                  </w:r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D</w:t>
                  </w:r>
                  <w:r w:rsidRPr="006A3180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e 19:00 a 21:00 </w:t>
                  </w:r>
                  <w:proofErr w:type="gramStart"/>
                  <w:r w:rsidRPr="006A3180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. </w:t>
                  </w:r>
                  <w:r w:rsidRPr="00F811F4"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  <w:lang w:eastAsia="es-ES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 xml:space="preserve"> (hasta el 15/09/</w:t>
                  </w:r>
                  <w:r w:rsidRPr="00F811F4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19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)</w:t>
                  </w:r>
                </w:p>
                <w:p w:rsidR="00227122" w:rsidRPr="0068218C" w:rsidRDefault="00227122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Sábados, Domingos y Festivos: 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11:00 a 14:00 h.</w:t>
                  </w:r>
                </w:p>
                <w:p w:rsidR="00227122" w:rsidRPr="0068218C" w:rsidRDefault="00227122" w:rsidP="00A4657A">
                  <w:pPr>
                    <w:tabs>
                      <w:tab w:val="left" w:pos="558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Grupos previa reserva</w:t>
                  </w:r>
                  <w:r w:rsidRPr="0068218C">
                    <w:rPr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227122" w:rsidRDefault="000D18F4" w:rsidP="00A4657A">
                  <w:pPr>
                    <w:tabs>
                      <w:tab w:val="left" w:pos="5580"/>
                    </w:tabs>
                    <w:rPr>
                      <w:rFonts w:ascii="Arial Black" w:hAnsi="Arial Black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37" style="width:389.75pt;height:1pt" o:hralign="center" o:hrstd="t" o:hr="t" fillcolor="gray" stroked="f"/>
                    </w:pict>
                  </w:r>
                </w:p>
                <w:p w:rsidR="00227122" w:rsidRPr="00A3548D" w:rsidRDefault="00227122" w:rsidP="0028553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noProof/>
                      <w:sz w:val="16"/>
                      <w:szCs w:val="16"/>
                    </w:rPr>
                    <w:t xml:space="preserve"> </w:t>
                  </w:r>
                  <w:r w:rsidR="000D18F4">
                    <w:rPr>
                      <w:rFonts w:ascii="Arial Black" w:hAnsi="Arial Black" w:cs="Arial"/>
                      <w:noProof/>
                      <w:sz w:val="16"/>
                      <w:szCs w:val="16"/>
                    </w:rPr>
                    <w:pict>
                      <v:shape id="_x0000_i1039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Pr="0068218C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r w:rsidRPr="001960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FUNDACION RAFAEL ALBERTI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C/ Santo Domingo, 25 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956 850 711 </w:t>
                  </w:r>
                </w:p>
                <w:p w:rsidR="00227122" w:rsidRPr="00A3548D" w:rsidRDefault="00227122" w:rsidP="0028553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bookmarkStart w:id="0" w:name="_Hlk532973015"/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VISITAS A LA EXPOSICIÓN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“</w:t>
                  </w:r>
                  <w:r w:rsidRPr="003F1F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EXILIARTE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” Hasta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mediados de septiembre’19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- 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Gratuito</w:t>
                  </w:r>
                </w:p>
                <w:p w:rsidR="00227122" w:rsidRPr="0028553F" w:rsidRDefault="00227122" w:rsidP="003901E8">
                  <w:pPr>
                    <w:rPr>
                      <w:bCs/>
                    </w:rPr>
                  </w:pPr>
                  <w:r w:rsidRPr="003F1F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3F1F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Martes a viernes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 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10:00 a 14:00 h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</w:t>
                  </w:r>
                </w:p>
                <w:p w:rsidR="00227122" w:rsidRPr="00F811F4" w:rsidRDefault="00227122" w:rsidP="003F1F9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</w:pPr>
                  <w:r w:rsidRPr="00EA64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EA64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A64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Miércoles: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D</w:t>
                  </w:r>
                  <w:r w:rsidRPr="00EA6451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e</w:t>
                  </w:r>
                  <w:r w:rsidRPr="00EA64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EA6451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19:00 a 21:00 h</w:t>
                  </w:r>
                  <w:r w:rsidRPr="00F811F4"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  <w:lang w:eastAsia="es-ES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 xml:space="preserve"> (hasta el 15/09/</w:t>
                  </w:r>
                  <w:r w:rsidRPr="00F811F4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19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lang w:eastAsia="es-ES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  <w:p w:rsidR="00227122" w:rsidRDefault="00227122" w:rsidP="0028553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F1F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3F1F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Sábado, Domingos y Festivos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 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11:00 a 14:00 h.</w:t>
                  </w:r>
                </w:p>
                <w:p w:rsidR="00227122" w:rsidRDefault="00227122" w:rsidP="0028553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VISITAS GUIADAS, PREVIA RESERVA, - Precio: </w:t>
                  </w:r>
                  <w:r w:rsidRPr="00A354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Pr="002855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€.</w:t>
                  </w:r>
                </w:p>
                <w:bookmarkEnd w:id="0"/>
                <w:p w:rsidR="00227122" w:rsidRPr="0028553F" w:rsidRDefault="000D18F4" w:rsidP="00A4657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41" style="width:389.75pt;height:1pt" o:hrstd="t" o:hr="t" fillcolor="gray" stroked="f"/>
                    </w:pict>
                  </w:r>
                </w:p>
                <w:p w:rsidR="00227122" w:rsidRPr="00DB7287" w:rsidRDefault="000D18F4" w:rsidP="00A4657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1" w:name="_Hlk532807199"/>
                  <w:r>
                    <w:rPr>
                      <w:noProof/>
                    </w:rPr>
                    <w:pict>
                      <v:shape id="_x0000_i1043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</w:t>
                  </w:r>
                  <w:r w:rsidR="00227122"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EDIFICIO SAN LUIS</w:t>
                  </w:r>
                  <w:r w:rsidR="00227122"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DB72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Plaza Ave María - </w:t>
                  </w:r>
                  <w:proofErr w:type="spellStart"/>
                  <w:r w:rsidR="00227122" w:rsidRPr="00DB72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Edf</w:t>
                  </w:r>
                  <w:proofErr w:type="spellEnd"/>
                  <w:r w:rsidR="00227122" w:rsidRPr="00DB72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San Luis </w:t>
                  </w:r>
                  <w:r w:rsidR="00227122" w:rsidRPr="00DB7287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DB72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956 86 06 53 </w:t>
                  </w:r>
                  <w:r w:rsidR="00227122"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Gratuito   </w:t>
                  </w:r>
                </w:p>
                <w:p w:rsidR="00227122" w:rsidRPr="00DB7287" w:rsidRDefault="00227122" w:rsidP="00DB72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FUNDACIÓN “PEDRO MUÑOZ SECA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”, 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>Exposición permanente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- Grupos previa cita </w:t>
                  </w:r>
                  <w:r w:rsidRPr="00DB7287">
                    <w:rPr>
                      <w:rFonts w:ascii="Wingdings" w:hAnsi="Wingdings"/>
                      <w:sz w:val="16"/>
                      <w:szCs w:val="16"/>
                    </w:rPr>
                    <w:t>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 956 851 731</w:t>
                  </w:r>
                </w:p>
                <w:p w:rsidR="00227122" w:rsidRPr="00DB7287" w:rsidRDefault="00227122" w:rsidP="00DB72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7287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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Lunes</w:t>
                  </w:r>
                  <w:proofErr w:type="gramEnd"/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a viernes (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>excepto festivos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e 10:00 a 13:00 h </w:t>
                  </w:r>
                </w:p>
                <w:p w:rsidR="00227122" w:rsidRPr="00DB7287" w:rsidRDefault="00227122" w:rsidP="00DB728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ARCHIVO HISTÓRICO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.  </w:t>
                  </w:r>
                  <w:r w:rsidRPr="00DB7287">
                    <w:rPr>
                      <w:rFonts w:ascii="Wingdings" w:hAnsi="Wingdings"/>
                      <w:sz w:val="16"/>
                      <w:szCs w:val="16"/>
                    </w:rPr>
                    <w:t>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 956 860 022</w:t>
                  </w:r>
                </w:p>
                <w:p w:rsidR="00227122" w:rsidRDefault="00227122" w:rsidP="00DB72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2" w:name="_GoBack"/>
                  <w:r w:rsidRPr="00DB7287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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Lunes</w:t>
                  </w:r>
                  <w:proofErr w:type="gramEnd"/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a viernes (excepto festivos):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B7287">
                    <w:rPr>
                      <w:rFonts w:ascii="Arial" w:hAnsi="Arial" w:cs="Arial"/>
                      <w:sz w:val="16"/>
                      <w:szCs w:val="16"/>
                    </w:rPr>
                    <w:t>11:00 a 13:00 h.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DD578A" w:rsidRPr="00DB7287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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D578A" w:rsidRPr="00DD578A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Martes</w:t>
                  </w:r>
                  <w:r w:rsidR="00DD578A" w:rsidRPr="00DD578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</w:t>
                  </w:r>
                  <w:r w:rsidR="00DD578A" w:rsidRPr="00DD578A">
                    <w:rPr>
                      <w:rFonts w:ascii="Arial" w:hAnsi="Arial" w:cs="Arial"/>
                      <w:b/>
                      <w:sz w:val="16"/>
                      <w:szCs w:val="16"/>
                    </w:rPr>
                    <w:t>arde</w:t>
                  </w:r>
                  <w:r w:rsidR="00DD578A" w:rsidRPr="00DD578A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DD578A" w:rsidRPr="00DD57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>De</w:t>
                  </w:r>
                  <w:r w:rsidR="00DD578A" w:rsidRPr="00DD578A">
                    <w:rPr>
                      <w:rFonts w:ascii="Arial" w:hAnsi="Arial" w:cs="Arial"/>
                      <w:sz w:val="16"/>
                      <w:szCs w:val="16"/>
                    </w:rPr>
                    <w:t xml:space="preserve"> 17.00 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DD578A" w:rsidRPr="00DD578A">
                    <w:rPr>
                      <w:rFonts w:ascii="Arial" w:hAnsi="Arial" w:cs="Arial"/>
                      <w:sz w:val="16"/>
                      <w:szCs w:val="16"/>
                    </w:rPr>
                    <w:t xml:space="preserve"> 20.00 h</w:t>
                  </w:r>
                  <w:r w:rsidR="00DD578A">
                    <w:rPr>
                      <w:rFonts w:ascii="Arial" w:hAnsi="Arial" w:cs="Arial"/>
                      <w:sz w:val="16"/>
                      <w:szCs w:val="16"/>
                    </w:rPr>
                    <w:t xml:space="preserve"> los día:</w:t>
                  </w:r>
                </w:p>
                <w:p w:rsidR="00DD578A" w:rsidRPr="00DD578A" w:rsidRDefault="00DD578A" w:rsidP="00DD57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578A">
                    <w:rPr>
                      <w:rFonts w:ascii="Arial" w:hAnsi="Arial" w:cs="Arial"/>
                      <w:sz w:val="16"/>
                      <w:szCs w:val="16"/>
                    </w:rPr>
                    <w:t>17 de septiembre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DD578A">
                    <w:rPr>
                      <w:rFonts w:ascii="Arial" w:hAnsi="Arial" w:cs="Arial"/>
                      <w:sz w:val="16"/>
                      <w:szCs w:val="16"/>
                    </w:rPr>
                    <w:t>15 de octubre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DD578A">
                    <w:rPr>
                      <w:rFonts w:ascii="Arial" w:hAnsi="Arial" w:cs="Arial"/>
                      <w:sz w:val="16"/>
                      <w:szCs w:val="16"/>
                    </w:rPr>
                    <w:t>12 de noviembr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 y </w:t>
                  </w:r>
                  <w:r w:rsidRPr="00DD578A">
                    <w:rPr>
                      <w:rFonts w:ascii="Arial" w:hAnsi="Arial" w:cs="Arial"/>
                      <w:sz w:val="16"/>
                      <w:szCs w:val="16"/>
                    </w:rPr>
                    <w:t>10 de diciembre</w:t>
                  </w:r>
                </w:p>
                <w:bookmarkEnd w:id="2"/>
                <w:p w:rsidR="00227122" w:rsidRPr="00DB7287" w:rsidRDefault="000D18F4" w:rsidP="00DB728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45" style="width:389.75pt;height:1pt" o:hrstd="t" o:hr="t" fillcolor="gray" stroked="f"/>
                    </w:pict>
                  </w:r>
                </w:p>
                <w:p w:rsidR="00227122" w:rsidRPr="0068218C" w:rsidRDefault="000D18F4" w:rsidP="00A4657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3" w:name="_Hlk532807220"/>
                  <w:bookmarkEnd w:id="1"/>
                  <w:r>
                    <w:rPr>
                      <w:noProof/>
                    </w:rPr>
                    <w:pict>
                      <v:shape id="_x0000_i1047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</w:t>
                  </w:r>
                  <w:r w:rsidR="00227122" w:rsidRPr="000203F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ARCHIVO MUNICIPAL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“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Bodega los Moros</w:t>
                  </w:r>
                  <w:r w:rsidR="002271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”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C/ Los Moros, 15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956 860 022 - 956 483 155</w:t>
                  </w:r>
                  <w:r w:rsidR="0022712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</w:t>
                  </w:r>
                </w:p>
                <w:p w:rsidR="00227122" w:rsidRPr="0068218C" w:rsidRDefault="00227122" w:rsidP="00A4657A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bookmarkStart w:id="4" w:name="_Hlk9839303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Consultar disponibilidad </w:t>
                  </w:r>
                  <w:bookmarkEnd w:id="4"/>
                </w:p>
                <w:bookmarkEnd w:id="3"/>
                <w:p w:rsidR="00227122" w:rsidRPr="0068218C" w:rsidRDefault="000D18F4" w:rsidP="00A4657A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pict>
                      <v:rect id="_x0000_i1049" style="width:389.75pt;height:1pt" o:hralign="center" o:hrstd="t" o:hr="t" fillcolor="gray" stroked="f"/>
                    </w:pict>
                  </w:r>
                </w:p>
                <w:p w:rsidR="00227122" w:rsidRPr="0068218C" w:rsidRDefault="000D18F4" w:rsidP="00A4657A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5" w:name="_Hlk532807871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51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75014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 xml:space="preserve">PUNTO EXPOSITIVO SOBRE CRISTÓBAL COLÓN Y JUAN DE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="00227122" w:rsidRPr="0075014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highlight w:val="green"/>
                      </w:rPr>
                      <w:t>LA COSA EN EL</w:t>
                    </w:r>
                  </w:smartTag>
                  <w:r w:rsidR="00227122" w:rsidRPr="0075014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 xml:space="preserve"> PUERTO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- Gratuito </w:t>
                  </w:r>
                </w:p>
                <w:p w:rsidR="00227122" w:rsidRPr="0068218C" w:rsidRDefault="00227122" w:rsidP="00A4657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bookmarkStart w:id="6" w:name="_Hlk518045640"/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CENTRO ALFONSO X EL SABIO,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C/ Virgen de los Milagros, 89 - 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</w:t>
                  </w:r>
                  <w:r w:rsidRPr="0068218C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860 019</w:t>
                  </w:r>
                  <w:r w:rsidRPr="0068218C"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68218C">
                    <w:t xml:space="preserve"> </w:t>
                  </w:r>
                  <w:bookmarkEnd w:id="6"/>
                </w:p>
                <w:p w:rsidR="009E2E12" w:rsidRDefault="00227122" w:rsidP="00A4657A">
                  <w:pPr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Reproducción facsímil del mapamundi de Juan de la Cosa, realizado en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Pr="0068218C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 Puerto</w:t>
                    </w:r>
                  </w:smartTag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de Santa María en 1500.</w:t>
                  </w:r>
                </w:p>
                <w:p w:rsidR="009E2E12" w:rsidRPr="0068218C" w:rsidRDefault="009E2E12" w:rsidP="009E2E12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  <w:r w:rsidRPr="0068218C">
                    <w:rPr>
                      <w:rFonts w:ascii="Arial" w:hAnsi="Arial" w:cs="Arial"/>
                      <w:b/>
                      <w:sz w:val="16"/>
                      <w:szCs w:val="16"/>
                    </w:rPr>
                    <w:t>unes a Viernes: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Start w:id="7" w:name="_Hlk518463803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 8:30 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 13:45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h.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60257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&amp;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de 16:00 a 21:50 h.</w:t>
                  </w:r>
                  <w:bookmarkEnd w:id="7"/>
                </w:p>
                <w:p w:rsidR="009E2E12" w:rsidRDefault="009E2E12" w:rsidP="009E2E12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/>
                      <w:sz w:val="16"/>
                      <w:szCs w:val="16"/>
                    </w:rPr>
                    <w:t>Sábados: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Start w:id="8" w:name="_Hlk518463853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 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10:00 a 13: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50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60257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&amp;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de 1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6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:00 a 21: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5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h. </w:t>
                  </w:r>
                  <w:bookmarkEnd w:id="8"/>
                </w:p>
                <w:p w:rsidR="009E2E12" w:rsidRDefault="009E2E12" w:rsidP="009E2E12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="00A570C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Domingos  en </w:t>
                  </w:r>
                  <w:r w:rsidR="00A570C1">
                    <w:rPr>
                      <w:rFonts w:ascii="Arial" w:hAnsi="Arial" w:cs="Arial"/>
                      <w:sz w:val="16"/>
                      <w:szCs w:val="16"/>
                    </w:rPr>
                    <w:t>Septiembre</w:t>
                  </w:r>
                  <w:r w:rsidR="009D15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8E4B27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15, 22 y 29</w:t>
                  </w:r>
                  <w:r w:rsidR="00A570C1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 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10:00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a 1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5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9B31DE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&amp;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16:00 a 21:50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1B730F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9B31D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227122" w:rsidRPr="003901E8" w:rsidRDefault="00227122" w:rsidP="008B0B5B">
                  <w:pPr>
                    <w:ind w:hanging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68218C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Horario sujeto a cambios según programación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anual de exposiciones</w:t>
                  </w:r>
                  <w:r w:rsidRPr="003901E8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bookmarkEnd w:id="5"/>
                <w:p w:rsidR="00227122" w:rsidRPr="0068218C" w:rsidRDefault="000D18F4" w:rsidP="008B0B5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pict>
                      <v:rect id="_x0000_i1053" style="width:389.75pt;height:1pt" o:hralign="right" o:hrstd="t" o:hr="t" fillcolor="gray" stroked="f"/>
                    </w:pict>
                  </w:r>
                </w:p>
                <w:p w:rsidR="00227122" w:rsidRPr="0068218C" w:rsidRDefault="000D18F4" w:rsidP="00FF54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i1055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</w:t>
                  </w:r>
                  <w:r w:rsidR="00227122" w:rsidRPr="000203F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PINACOTECA HOTEL PINOMAR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C/ Jade, 7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956 058 646 -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Gratuito </w:t>
                  </w:r>
                </w:p>
                <w:p w:rsidR="00227122" w:rsidRPr="0068218C" w:rsidRDefault="00227122" w:rsidP="00FF54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Diario: </w:t>
                  </w:r>
                  <w:r w:rsidRPr="000E21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10:00 a 14:00 </w:t>
                  </w:r>
                  <w:r w:rsidRPr="00803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&amp;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de 17:00 a 21:00 h.</w:t>
                  </w:r>
                </w:p>
                <w:p w:rsidR="00227122" w:rsidRPr="0068218C" w:rsidRDefault="000D18F4" w:rsidP="00FF54C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pict>
                      <v:rect id="_x0000_i1057" style="width:389.75pt;height:1pt" o:hralign="center" o:hrstd="t" o:hr="t" fillcolor="gray" stroked="f"/>
                    </w:pict>
                  </w:r>
                </w:p>
                <w:p w:rsidR="00227122" w:rsidRPr="0068218C" w:rsidRDefault="000D18F4" w:rsidP="00FF54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59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0203F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MUSEO</w:t>
                  </w:r>
                  <w:r w:rsidR="00227122" w:rsidRPr="000203F8">
                    <w:rPr>
                      <w:rFonts w:ascii="Arial" w:hAnsi="Arial" w:cs="Arial"/>
                      <w:b/>
                      <w:bCs/>
                      <w:sz w:val="10"/>
                      <w:szCs w:val="10"/>
                      <w:highlight w:val="green"/>
                    </w:rPr>
                    <w:t xml:space="preserve"> </w:t>
                  </w:r>
                  <w:r w:rsidR="00227122" w:rsidRPr="000203F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TAURINO JOSÉ LUIS GALLOSO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“Bodega El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Cortijo” C/ Pozos Dulces, 18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956 541 812   </w:t>
                  </w:r>
                </w:p>
                <w:p w:rsidR="00227122" w:rsidRDefault="00227122" w:rsidP="00FF54C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Visitas en horario de tarde,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previa reserva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675 664 803 –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Precio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: 2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€</w:t>
                  </w:r>
                </w:p>
                <w:p w:rsidR="00227122" w:rsidRPr="0068218C" w:rsidRDefault="000D18F4" w:rsidP="00FF54C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pict>
                      <v:rect id="_x0000_i1061" style="width:389.75pt;height:1pt" o:hralign="center" o:hrstd="t" o:hr="t" fillcolor="gray" stroked="f"/>
                    </w:pict>
                  </w:r>
                </w:p>
                <w:p w:rsidR="00227122" w:rsidRPr="0068218C" w:rsidRDefault="000D18F4" w:rsidP="00A4657A">
                  <w:pPr>
                    <w:tabs>
                      <w:tab w:val="center" w:pos="4252"/>
                      <w:tab w:val="right" w:pos="8504"/>
                    </w:tabs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i1063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 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Acceso y baño adaptado </w:t>
                  </w:r>
                  <w:r w:rsidR="00A570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pict>
                      <v:shape id="_x0000_i1065" type="#_x0000_t75" alt="Resultado de imagen de asterisco" style="width:10.65pt;height:10.65pt;visibility:visible">
                        <v:imagedata r:id="rId10" o:title=""/>
                      </v:shape>
                    </w:pict>
                  </w:r>
                  <w:r w:rsidR="00227122" w:rsidRPr="0068218C">
                    <w:rPr>
                      <w:noProof/>
                    </w:rPr>
                    <w:t xml:space="preserve">  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>Adaptado solo acceso</w:t>
                  </w:r>
                </w:p>
                <w:p w:rsidR="00227122" w:rsidRPr="000F7531" w:rsidRDefault="00227122" w:rsidP="00A4657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Otros servicios e instalaciones adaptadas, consultar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en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Pr="0068218C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la siguiente Web</w:t>
                    </w:r>
                  </w:smartTag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:  </w:t>
                  </w:r>
                  <w:hyperlink r:id="rId11" w:history="1">
                    <w:r w:rsidRPr="000F753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www.elpuertoaccesible.info</w:t>
                    </w:r>
                  </w:hyperlink>
                </w:p>
                <w:p w:rsidR="00227122" w:rsidRDefault="00227122" w:rsidP="00C40358">
                  <w:pPr>
                    <w:ind w:left="-142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2" o:spid="_x0000_s1027" type="#_x0000_t202" style="position:absolute;left:0;text-align:left;margin-left:-14.25pt;margin-top:-10.75pt;width:418.45pt;height:504.9pt;z-index:251657216;visibility:visible;mso-wrap-distance-top:3.6pt;mso-wrap-distance-bottom:3.6pt" filled="f" stroked="f" strokeweight=".25pt">
            <v:textbox style="mso-next-textbox:#Cuadro de texto 2">
              <w:txbxContent>
                <w:p w:rsidR="00227122" w:rsidRPr="00A41429" w:rsidRDefault="00227122" w:rsidP="00122505">
                  <w:pPr>
                    <w:rPr>
                      <w:rFonts w:ascii="Arial" w:hAnsi="Arial" w:cs="Arial"/>
                      <w:noProof/>
                      <w:color w:val="FF0000"/>
                      <w:sz w:val="16"/>
                      <w:szCs w:val="16"/>
                    </w:rPr>
                  </w:pPr>
                  <w:bookmarkStart w:id="9" w:name="_Hlk532807342"/>
                </w:p>
                <w:p w:rsidR="00227122" w:rsidRDefault="00227122" w:rsidP="00FC3BB0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bookmarkStart w:id="10" w:name="_Hlk526755263"/>
                  <w:bookmarkEnd w:id="9"/>
                </w:p>
                <w:p w:rsidR="00447F64" w:rsidRDefault="00227122" w:rsidP="00FC3BB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CASTILLO DE SAN MARCOS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Plaza Alfonso X</w:t>
                  </w:r>
                  <w:r w:rsidRPr="00A02F83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“El Sabio”  </w:t>
                  </w:r>
                  <w:r w:rsidR="00447F64"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447F64"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447F64" w:rsidRPr="00A02F83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</w:t>
                  </w:r>
                  <w:r w:rsidR="00447F64" w:rsidRPr="00A02F83">
                    <w:rPr>
                      <w:rFonts w:ascii="Arial" w:hAnsi="Arial" w:cs="Arial"/>
                      <w:sz w:val="16"/>
                      <w:szCs w:val="16"/>
                    </w:rPr>
                    <w:t>627 569 335</w:t>
                  </w:r>
                </w:p>
                <w:p w:rsidR="00227122" w:rsidRPr="00A02F83" w:rsidRDefault="00447F64" w:rsidP="00447F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7F64">
                    <w:rPr>
                      <w:rFonts w:ascii="Arial" w:hAnsi="Arial" w:cs="Arial"/>
                      <w:b/>
                      <w:sz w:val="16"/>
                      <w:szCs w:val="16"/>
                    </w:rPr>
                    <w:t>Se recomienda realizar su reserva enviando un e-mail a:</w:t>
                  </w:r>
                  <w:r w:rsidRPr="00447F64">
                    <w:rPr>
                      <w:b/>
                    </w:rPr>
                    <w:t xml:space="preserve"> </w:t>
                  </w:r>
                  <w:hyperlink r:id="rId12" w:history="1">
                    <w:r w:rsidRPr="00447F64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castillodesanmarcos@caballero.es</w:t>
                    </w:r>
                  </w:hyperlink>
                </w:p>
                <w:p w:rsidR="00227122" w:rsidRPr="00A02F83" w:rsidRDefault="00227122" w:rsidP="00407B39">
                  <w:pPr>
                    <w:pStyle w:val="NormalWeb"/>
                    <w:tabs>
                      <w:tab w:val="left" w:pos="4111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" w:name="_Hlk499716600"/>
                  <w:r w:rsidRPr="00A02F8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ingdings" w:char="F0B9"/>
                  </w:r>
                  <w:r w:rsidRPr="00A02F8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LUNES A SABADOS:  </w:t>
                  </w:r>
                  <w:proofErr w:type="gramStart"/>
                  <w:r w:rsidRPr="00A02F8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E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spañol</w:t>
                  </w:r>
                  <w:proofErr w:type="gramEnd"/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10:00 h. - 13:00 h. y 19:30 h.  </w:t>
                  </w:r>
                  <w:r w:rsidRPr="00A02F8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Inglés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: 11:30 h. y 18:00 h.</w:t>
                  </w:r>
                </w:p>
                <w:p w:rsidR="00227122" w:rsidRPr="00A02F83" w:rsidRDefault="00227122" w:rsidP="00407B39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F8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ingdings" w:char="F0B9"/>
                  </w:r>
                  <w:r w:rsidRPr="00A02F8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F32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DOMINGOS: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0:00 h. y 13:00 h.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02F8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Inglés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: 11:30 h. </w:t>
                  </w:r>
                </w:p>
                <w:p w:rsidR="00227122" w:rsidRPr="00A02F83" w:rsidRDefault="00227122" w:rsidP="00407B3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8B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Precio</w:t>
                  </w: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 10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€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 adultos y 5 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€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 niños –</w:t>
                  </w:r>
                  <w:r w:rsidRPr="00A02F83">
                    <w:rPr>
                      <w:lang w:eastAsia="en-US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b/>
                      <w:sz w:val="16"/>
                      <w:szCs w:val="16"/>
                    </w:rPr>
                    <w:t>Venta de entradas: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 15 minutos antes del inicio de la visita </w:t>
                  </w:r>
                </w:p>
                <w:p w:rsidR="00227122" w:rsidRPr="00A02F83" w:rsidRDefault="00227122" w:rsidP="00407B39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8B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Duración de la visita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1 h. 30 min, visita al Castillo, y cata-degustación de 5 vinos </w:t>
                  </w:r>
                  <w:proofErr w:type="spellStart"/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D.OJerez</w:t>
                  </w:r>
                  <w:proofErr w:type="spellEnd"/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proofErr w:type="spellStart"/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Xérèz</w:t>
                  </w:r>
                  <w:proofErr w:type="spellEnd"/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-Sherry.</w:t>
                  </w:r>
                </w:p>
                <w:p w:rsidR="00227122" w:rsidRPr="00587FBD" w:rsidRDefault="00227122" w:rsidP="00407B3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227122" w:rsidRPr="001276BA" w:rsidRDefault="00227122" w:rsidP="00407B3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2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ingdings" w:char="F0B9"/>
                  </w:r>
                  <w:r w:rsidRPr="0012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276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 PRIMER MARTES de cada mes</w:t>
                  </w:r>
                  <w:r w:rsidRPr="001276B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1276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 w:rsidRPr="001276B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excepto festivos</w:t>
                  </w:r>
                  <w:r w:rsidRPr="001276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</w:p>
                <w:p w:rsidR="00227122" w:rsidRPr="00A02F83" w:rsidRDefault="00227122" w:rsidP="00407B3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" w:name="_Hlk10191968"/>
                  <w:r w:rsidRPr="0012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ingdings" w:char="F0B9"/>
                  </w:r>
                  <w:r w:rsidRPr="0012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Inglés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276BA">
                    <w:rPr>
                      <w:rFonts w:ascii="Arial" w:hAnsi="Arial" w:cs="Arial"/>
                      <w:sz w:val="16"/>
                      <w:szCs w:val="16"/>
                    </w:rPr>
                    <w:t>11:30 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1276B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</w:t>
                  </w:r>
                  <w:r w:rsidRPr="001276BA">
                    <w:rPr>
                      <w:rFonts w:ascii="Arial" w:hAnsi="Arial" w:cs="Arial"/>
                      <w:sz w:val="16"/>
                      <w:szCs w:val="16"/>
                    </w:rPr>
                    <w:t xml:space="preserve"> 12:30 h. y 13:30 h. </w:t>
                  </w:r>
                </w:p>
                <w:bookmarkEnd w:id="12"/>
                <w:p w:rsidR="00227122" w:rsidRPr="00A02F83" w:rsidRDefault="001167FB" w:rsidP="00407B39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02F83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227122" w:rsidRPr="00A02F83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 w:rsidRPr="00A02F83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3B2302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447F64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8E4B27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6B18EF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C70423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473DA8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9D15A5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 xml:space="preserve"> 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>INCLUDEPICTURE  "cid:VG8xbsuQ4vEly5tMzE5s" \* MERGEFORMATINET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 xml:space="preserve"> 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0D18F4">
                    <w:rPr>
                      <w:rFonts w:ascii="Arial" w:hAnsi="Arial" w:cs="Arial"/>
                      <w:color w:val="26282A"/>
                    </w:rPr>
                    <w:pict>
                      <v:shape id="_x0000_i1067" type="#_x0000_t75" alt="Resultado de imagen de atencion" style="width:8pt;height:8pt">
                        <v:imagedata r:id="rId13" r:href="rId14"/>
                      </v:shape>
                    </w:pict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Pr="00A02F83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227122" w:rsidRPr="00A02F83">
                    <w:rPr>
                      <w:noProof/>
                      <w:sz w:val="16"/>
                      <w:szCs w:val="16"/>
                    </w:rPr>
                    <w:t xml:space="preserve"> </w:t>
                  </w:r>
                  <w:r w:rsidR="00227122"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Imprescindible previa reserva, </w:t>
                  </w:r>
                  <w:r w:rsidR="00227122"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 martes a sábados de la semana anterior, enviando un e-mail a:</w:t>
                  </w:r>
                  <w:r w:rsidR="00227122"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227122" w:rsidRPr="00A02F83" w:rsidRDefault="000D18F4" w:rsidP="00407B39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hyperlink r:id="rId15" w:history="1">
                    <w:r w:rsidR="00227122" w:rsidRPr="00A02F83">
                      <w:rPr>
                        <w:rStyle w:val="Hipervnculo"/>
                        <w:rFonts w:ascii="Arial" w:hAnsi="Arial" w:cs="Arial"/>
                        <w:color w:val="auto"/>
                        <w:sz w:val="16"/>
                        <w:szCs w:val="16"/>
                      </w:rPr>
                      <w:t>castillodesanmarcos@caballero.es</w:t>
                    </w:r>
                  </w:hyperlink>
                  <w:r w:rsidR="00227122" w:rsidRPr="00A02F83">
                    <w:rPr>
                      <w:rFonts w:ascii="Arial" w:hAnsi="Arial" w:cs="Arial"/>
                      <w:sz w:val="16"/>
                      <w:szCs w:val="16"/>
                    </w:rPr>
                    <w:t xml:space="preserve">. – </w:t>
                  </w:r>
                  <w:r w:rsidR="00227122" w:rsidRPr="00A02F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Es </w:t>
                  </w:r>
                  <w:r w:rsidR="00227122"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necesario recibir confirmación por parte de la empresa</w:t>
                  </w:r>
                  <w:r w:rsidR="00227122"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.</w:t>
                  </w:r>
                </w:p>
                <w:p w:rsidR="00227122" w:rsidRPr="00A02F83" w:rsidRDefault="00227122" w:rsidP="006928BB">
                  <w:pPr>
                    <w:tabs>
                      <w:tab w:val="left" w:pos="15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  <w:r w:rsidRPr="006928B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Duración de la visita</w:t>
                  </w: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: 45 min. </w:t>
                  </w:r>
                  <w:r w:rsidRPr="00A02F83">
                    <w:rPr>
                      <w:rFonts w:ascii="Arial" w:hAnsi="Arial" w:cs="Arial"/>
                      <w:sz w:val="16"/>
                      <w:szCs w:val="16"/>
                    </w:rPr>
                    <w:t>No incluye cata-degustación de vinos.</w:t>
                  </w:r>
                </w:p>
                <w:p w:rsidR="00227122" w:rsidRPr="00A02F83" w:rsidRDefault="00227122" w:rsidP="00407B39"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Rogamos confirme esta información antes de realizar la visita en la siguiente web: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www.turismoelpuerto.com</w:t>
                  </w: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02F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por si hubiera alguna incidencia o imprevisto</w:t>
                  </w:r>
                  <w:r w:rsidRPr="00A02F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Pr="00A02F83">
                    <w:t xml:space="preserve"> </w:t>
                  </w:r>
                </w:p>
                <w:p w:rsidR="000F518C" w:rsidRPr="00E17B1D" w:rsidRDefault="001167FB" w:rsidP="000F518C">
                  <w:pPr>
                    <w:pStyle w:val="NormalWeb"/>
                    <w:tabs>
                      <w:tab w:val="left" w:pos="4111"/>
                    </w:tabs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3B2302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447F64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8E4B27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6B18EF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C70423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473DA8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9D15A5">
                    <w:rPr>
                      <w:rFonts w:ascii="Arial" w:hAnsi="Arial" w:cs="Arial"/>
                      <w:color w:val="26282A"/>
                    </w:rPr>
                    <w:instrText xml:space="preserve"> INCLUDEPICTURE  "cid:VG8xbsuQ4vEly5tMzE5s" \* MERGEFORMATINET </w:instrText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begin"/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 xml:space="preserve"> 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>INCLUDEPICTURE  "cid:VG8xbsuQ4vEly5tMzE5s" \* MERGEFORMATINET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instrText xml:space="preserve"> </w:instrText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separate"/>
                  </w:r>
                  <w:r w:rsidR="000D18F4">
                    <w:rPr>
                      <w:rFonts w:ascii="Arial" w:hAnsi="Arial" w:cs="Arial"/>
                      <w:color w:val="26282A"/>
                    </w:rPr>
                    <w:pict>
                      <v:shape id="_x0000_i1069" type="#_x0000_t75" alt="Resultado de imagen de atencion" style="width:8pt;height:8pt">
                        <v:imagedata r:id="rId13" r:href="rId16"/>
                      </v:shape>
                    </w:pict>
                  </w:r>
                  <w:r w:rsidR="000D18F4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9D15A5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473DA8"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26282A"/>
                    </w:rPr>
                    <w:fldChar w:fldCharType="end"/>
                  </w:r>
                  <w:r w:rsidR="00227122" w:rsidRPr="00A02F83">
                    <w:rPr>
                      <w:rFonts w:ascii="Arial" w:hAnsi="Arial" w:cs="Arial"/>
                      <w:color w:val="26282A"/>
                    </w:rPr>
                    <w:t xml:space="preserve"> </w:t>
                  </w:r>
                  <w:r w:rsidR="00227122" w:rsidRPr="00A02F83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  <w:t xml:space="preserve">Visitas completas </w:t>
                  </w:r>
                  <w:r w:rsidR="00227122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  <w:t>en</w:t>
                  </w:r>
                  <w:r w:rsidR="006A5B68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  <w:t xml:space="preserve"> septiembre</w:t>
                  </w:r>
                  <w:r w:rsidR="003B2302" w:rsidRPr="00AE12B3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:</w:t>
                  </w:r>
                  <w:r w:rsidR="006A5B68" w:rsidRPr="00AE12B3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 xml:space="preserve"> </w:t>
                  </w:r>
                  <w:r w:rsidR="006A5B68" w:rsidRPr="00C555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7-8-13-21-22-28-</w:t>
                  </w:r>
                  <w:proofErr w:type="gramStart"/>
                  <w:r w:rsidR="006A5B68" w:rsidRPr="00C555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  <w:r w:rsidR="006A5B6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F518C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(</w:t>
                  </w:r>
                  <w:proofErr w:type="gramEnd"/>
                  <w:r w:rsidR="000F518C" w:rsidRPr="00E17B1D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Horarios vigentes hasta final</w:t>
                  </w:r>
                  <w:r w:rsidR="000F518C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 xml:space="preserve"> </w:t>
                  </w:r>
                  <w:r w:rsidR="000F518C" w:rsidRPr="00E17B1D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de septiembre</w:t>
                  </w:r>
                  <w:r w:rsidR="000F518C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)</w:t>
                  </w:r>
                </w:p>
                <w:bookmarkEnd w:id="10"/>
                <w:bookmarkEnd w:id="11"/>
                <w:p w:rsidR="00227122" w:rsidRPr="00A02F83" w:rsidRDefault="000D18F4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pict>
                      <v:rect id="_x0000_i1071" style="width:385.9pt;height:1pt" o:hralign="center" o:hrstd="t" o:hr="t" fillcolor="gray" stroked="f"/>
                    </w:pict>
                  </w:r>
                </w:p>
                <w:p w:rsidR="00227122" w:rsidRPr="00FC3BB0" w:rsidRDefault="000D18F4" w:rsidP="00FC3BB0">
                  <w:pPr>
                    <w:jc w:val="both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i1073" type="#_x0000_t75" alt="Resultado de imagen de asterisco" style="width:10.65pt;height:10.65pt;visibility:visible">
                        <v:imagedata r:id="rId10" o:title=""/>
                      </v:shape>
                    </w:pict>
                  </w:r>
                  <w:r w:rsidR="00227122" w:rsidRPr="0068218C">
                    <w:rPr>
                      <w:noProof/>
                    </w:rPr>
                    <w:t xml:space="preserve"> </w:t>
                  </w:r>
                  <w:r w:rsidR="00227122" w:rsidRPr="00032A7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BASILICA MENOR NUESTRA SEÑORA DE LOS MILAGROS</w:t>
                  </w:r>
                  <w:r w:rsidR="00227122" w:rsidRPr="006821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227122" w:rsidRPr="0066022C">
                    <w:rPr>
                      <w:rFonts w:ascii="Arial" w:hAnsi="Arial" w:cs="Arial"/>
                      <w:sz w:val="16"/>
                      <w:szCs w:val="16"/>
                    </w:rPr>
                    <w:t>Plaza</w:t>
                  </w:r>
                  <w:r w:rsidR="00227122" w:rsidRPr="0066022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 España, s/n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956 851 716</w:t>
                  </w:r>
                </w:p>
                <w:p w:rsidR="00227122" w:rsidRPr="00FC3BB0" w:rsidRDefault="00227122" w:rsidP="00FC3B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FC3BB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sym w:font="Wingdings" w:char="F0B9"/>
                  </w:r>
                  <w:r w:rsidRPr="00FC3BB0">
                    <w:rPr>
                      <w:rFonts w:ascii="Arial" w:hAnsi="Arial" w:cs="Arial"/>
                      <w:bCs/>
                      <w:sz w:val="14"/>
                      <w:szCs w:val="16"/>
                    </w:rPr>
                    <w:t xml:space="preserve"> 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Lunes a Viernes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D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e </w:t>
                  </w:r>
                  <w:smartTag w:uri="urn:schemas-microsoft-com:office:smarttags" w:element="metricconverter">
                    <w:smartTagPr>
                      <w:attr w:name="ProductID" w:val="10.0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10.00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13:00 h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. &amp;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7.0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17.00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19:30 h. </w:t>
                  </w:r>
                  <w:r w:rsidRPr="003901E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-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Entrada/Donativo: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1 €.</w:t>
                  </w:r>
                </w:p>
                <w:p w:rsidR="00227122" w:rsidRPr="00FC3BB0" w:rsidRDefault="00227122" w:rsidP="00FC3B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FC3BB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sym w:font="Wingdings" w:char="F0B9"/>
                  </w:r>
                  <w:r w:rsidRPr="00FC3BB0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 xml:space="preserve"> 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Sábados: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D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>e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.0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10.00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12:30 h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&amp;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de </w:t>
                  </w:r>
                  <w:smartTag w:uri="urn:schemas-microsoft-com:office:smarttags" w:element="metricconverter">
                    <w:smartTagPr>
                      <w:attr w:name="ProductID" w:val="18.0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18.00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19:30 h. -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Gratuito</w:t>
                  </w:r>
                </w:p>
                <w:p w:rsidR="00227122" w:rsidRPr="00FC3BB0" w:rsidRDefault="00227122" w:rsidP="00FC3B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FC3BB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sym w:font="Wingdings" w:char="F0B9"/>
                  </w:r>
                  <w:r w:rsidRPr="00FC3BB0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 xml:space="preserve"> 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Domingos y Festivos: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D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e </w:t>
                  </w:r>
                  <w:smartTag w:uri="urn:schemas-microsoft-com:office:smarttags" w:element="metricconverter">
                    <w:smartTagPr>
                      <w:attr w:name="ProductID" w:val="8.3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8.30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13.45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>&amp;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de </w:t>
                  </w:r>
                  <w:smartTag w:uri="urn:schemas-microsoft-com:office:smarttags" w:element="metricconverter">
                    <w:smartTagPr>
                      <w:attr w:name="ProductID" w:val="18.30 a"/>
                    </w:smartTagPr>
                    <w:r w:rsidRPr="00FC3BB0">
                      <w:rPr>
                        <w:rFonts w:ascii="Arial" w:hAnsi="Arial" w:cs="Arial"/>
                        <w:sz w:val="14"/>
                        <w:szCs w:val="16"/>
                      </w:rPr>
                      <w:t>18.30 a</w:t>
                    </w:r>
                  </w:smartTag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 21.00 h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. </w:t>
                  </w: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- </w:t>
                  </w:r>
                  <w:r w:rsidRPr="00FC3BB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Gratuito </w:t>
                  </w:r>
                </w:p>
                <w:p w:rsidR="00227122" w:rsidRPr="00FC3BB0" w:rsidRDefault="00227122" w:rsidP="00FC3B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FC3BB0">
                    <w:rPr>
                      <w:rFonts w:ascii="Arial" w:hAnsi="Arial" w:cs="Arial"/>
                      <w:sz w:val="14"/>
                      <w:szCs w:val="16"/>
                    </w:rPr>
                    <w:t xml:space="preserve">Grupos Consultar disponibilidad. Se ruega </w:t>
                  </w:r>
                  <w:r w:rsidRPr="00FC3BB0">
                    <w:rPr>
                      <w:rFonts w:ascii="Arial" w:hAnsi="Arial" w:cs="Arial"/>
                      <w:bCs/>
                      <w:sz w:val="14"/>
                      <w:szCs w:val="16"/>
                    </w:rPr>
                    <w:t>respeten los horarios de culto</w:t>
                  </w:r>
                </w:p>
                <w:p w:rsidR="00227122" w:rsidRDefault="000D18F4" w:rsidP="00FC3BB0">
                  <w:pPr>
                    <w:jc w:val="both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6"/>
                    </w:rPr>
                    <w:pict>
                      <v:rect id="_x0000_i1075" style="width:389.75pt;height:1pt" o:hrstd="t" o:hr="t" fillcolor="gray" stroked="f"/>
                    </w:pict>
                  </w:r>
                </w:p>
                <w:p w:rsidR="00227122" w:rsidRPr="0068218C" w:rsidRDefault="000D18F4" w:rsidP="00ED366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i1077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DB728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 xml:space="preserve">MONASTERIO DE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="00227122" w:rsidRPr="00DB7287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highlight w:val="green"/>
                      </w:rPr>
                      <w:t>LA VICTORIA</w:t>
                    </w:r>
                    <w:r w:rsidR="00227122" w:rsidRPr="006821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Avda.</w:t>
                    </w:r>
                  </w:smartTag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de la Estación s/n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–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:rsidR="000F518C" w:rsidRDefault="00227122" w:rsidP="000F518C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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 lunes a v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iernes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excepto festivos</w:t>
                  </w:r>
                  <w:r w:rsidRPr="0052207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7D48D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10:00 a 13:00 h.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="000F518C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(hasta el 13/09/</w:t>
                  </w:r>
                  <w:r w:rsidR="000F518C" w:rsidRPr="00F811F4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19</w:t>
                  </w:r>
                  <w:r w:rsidR="000F518C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)</w:t>
                  </w:r>
                </w:p>
                <w:p w:rsidR="000F518C" w:rsidRDefault="000F518C" w:rsidP="000F518C">
                  <w:pPr>
                    <w:rPr>
                      <w:rFonts w:ascii="Cambria" w:hAnsi="Cambria"/>
                    </w:rPr>
                  </w:pPr>
                  <w:r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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45692">
                    <w:rPr>
                      <w:rFonts w:ascii="Arial" w:hAnsi="Arial" w:cs="Arial"/>
                      <w:b/>
                      <w:sz w:val="16"/>
                      <w:szCs w:val="16"/>
                    </w:rPr>
                    <w:t>Solo viernes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excepto festivos</w:t>
                  </w:r>
                  <w:r w:rsidRPr="0052207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7D48D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5D79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 10:00 a 13:00 h.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(</w:t>
                  </w:r>
                  <w:r w:rsidRPr="00045692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A partir del 16 de septiembre</w:t>
                  </w:r>
                  <w:r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)</w:t>
                  </w:r>
                </w:p>
                <w:p w:rsidR="00227122" w:rsidRDefault="000D18F4" w:rsidP="0010415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pict>
                      <v:rect id="_x0000_i1079" style="width:389.75pt;height:1pt" o:hrstd="t" o:hr="t" fillcolor="gray" stroked="f"/>
                    </w:pic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81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</w:t>
                  </w:r>
                  <w:r w:rsidR="00227122" w:rsidRPr="009A14E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IGLESIA DE SAN FRANCISCO</w:t>
                  </w:r>
                  <w:r w:rsidR="00227122" w:rsidRPr="0068218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/ 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>San Francisco, 27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956 850 961 -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27122" w:rsidRPr="0068218C" w:rsidRDefault="00227122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Lunes a viernes: (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excepto festivos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 09:00 a 12:00 h </w:t>
                  </w:r>
                  <w:r w:rsidRPr="00C64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&amp;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de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18:00 a 19:00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h.</w:t>
                  </w:r>
                </w:p>
                <w:p w:rsidR="00227122" w:rsidRDefault="00227122" w:rsidP="00FC3BB0">
                  <w:pPr>
                    <w:rPr>
                      <w:rStyle w:val="Hipervnculo"/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Exposición Sacra y Visitas Guiadas (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previa cita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28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43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690 050 869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- </w:t>
                  </w:r>
                  <w:hyperlink r:id="rId17" w:history="1">
                    <w:r w:rsidRPr="00153544">
                      <w:rPr>
                        <w:rStyle w:val="Hipervnculo"/>
                        <w:rFonts w:ascii="Arial" w:hAnsi="Arial" w:cs="Arial"/>
                        <w:color w:val="auto"/>
                        <w:sz w:val="16"/>
                        <w:szCs w:val="16"/>
                      </w:rPr>
                      <w:t>parroquiasanfranciscosj@hotmail.com</w:t>
                    </w:r>
                  </w:hyperlink>
                </w:p>
                <w:p w:rsidR="00227122" w:rsidRDefault="000D18F4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pict>
                      <v:rect id="_x0000_i1083" style="width:389.75pt;height:1pt" o:hrstd="t" o:hr="t" fillcolor="gray" stroked="f"/>
                    </w:pic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85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FE37A0">
                    <w:rPr>
                      <w:rFonts w:ascii="Arial" w:hAnsi="Arial" w:cs="Arial"/>
                      <w:b/>
                      <w:sz w:val="16"/>
                      <w:szCs w:val="16"/>
                      <w:highlight w:val="green"/>
                    </w:rPr>
                    <w:t xml:space="preserve">CONVENTO DE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="00227122" w:rsidRPr="00FE37A0">
                      <w:rPr>
                        <w:rFonts w:ascii="Arial" w:hAnsi="Arial" w:cs="Arial"/>
                        <w:b/>
                        <w:sz w:val="16"/>
                        <w:szCs w:val="16"/>
                        <w:highlight w:val="green"/>
                      </w:rPr>
                      <w:t>LA PURÍSIMA CONCEPCIÓN</w:t>
                    </w:r>
                    <w:r w:rsidR="00227122" w:rsidRPr="0068218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227122" w:rsidRPr="0068218C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</w:smartTag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>/ Pedro Muñoz Seca,</w:t>
                  </w:r>
                  <w:r w:rsidR="0022712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  <w:r w:rsidR="0022712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  <w:r w:rsidR="00227122" w:rsidRPr="0068218C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630 177 629</w:t>
                  </w:r>
                </w:p>
                <w:p w:rsidR="00227122" w:rsidRDefault="00227122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</w:t>
                  </w:r>
                  <w:r w:rsidRPr="004267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rimer sábado de cada mes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de 11:00 a 12:30 h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</w:t>
                  </w:r>
                </w:p>
                <w:p w:rsidR="00227122" w:rsidRPr="0068218C" w:rsidRDefault="00227122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5690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Reservas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y otros días para grupos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  <w:hyperlink r:id="rId18" w:history="1">
                    <w:r w:rsidRPr="0068218C">
                      <w:rPr>
                        <w:rStyle w:val="Hipervnculo"/>
                        <w:rFonts w:ascii="Arial" w:hAnsi="Arial" w:cs="Arial"/>
                        <w:bCs/>
                        <w:color w:val="auto"/>
                        <w:sz w:val="16"/>
                        <w:szCs w:val="16"/>
                      </w:rPr>
                      <w:t>visitasconcepcionpuerto@hotmail.com</w:t>
                    </w:r>
                  </w:hyperlink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Pr="0068218C">
                    <w:rPr>
                      <w:rFonts w:ascii="Arial" w:hAnsi="Arial" w:cs="Arial"/>
                      <w:bCs/>
                      <w:sz w:val="8"/>
                      <w:szCs w:val="8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630 177 629</w:t>
                  </w:r>
                </w:p>
                <w:p w:rsidR="00227122" w:rsidRDefault="00227122" w:rsidP="00FC3BB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914FB5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Donativo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: 3 </w:t>
                  </w:r>
                  <w:r w:rsidRPr="003901E8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>€</w:t>
                  </w:r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destinados a fines sociales de </w:t>
                  </w:r>
                  <w:smartTag w:uri="urn:schemas-microsoft-com:office:smarttags" w:element="PersonName">
                    <w:smartTagPr>
                      <w:attr w:name="ProductID" w:val="la siguiente Web"/>
                    </w:smartTagPr>
                    <w:r w:rsidRPr="0068218C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la Orden</w:t>
                    </w:r>
                    <w:r w:rsidRPr="0068218C">
                      <w:rPr>
                        <w:rFonts w:ascii="Arial" w:hAnsi="Arial" w:cs="Arial"/>
                        <w:sz w:val="16"/>
                        <w:szCs w:val="16"/>
                      </w:rPr>
                      <w:t>. Gr</w:t>
                    </w:r>
                    <w:r w:rsidRPr="0068218C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upos</w:t>
                    </w:r>
                  </w:smartTag>
                  <w:r w:rsidRPr="0068218C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a partir de 15 personas</w: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pict>
                      <v:rect id="_x0000_i1087" style="width:389.75pt;height:1pt" o:hrstd="t" o:hr="t" fillcolor="gray" stroked="f"/>
                    </w:pic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i1089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t xml:space="preserve"> </w:t>
                  </w:r>
                  <w:r w:rsidR="00227122" w:rsidRPr="000E49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CASA PALACIO DE ARANIBAR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S.XVII </w:t>
                  </w:r>
                  <w:r w:rsidR="0022712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Pl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aza de Alfonso X El Sabio, 9 –</w:t>
                  </w:r>
                  <w:r w:rsidR="00227122" w:rsidRPr="00075188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E715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956 483 715 -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</w:t>
                  </w:r>
                </w:p>
                <w:p w:rsidR="00227122" w:rsidRPr="0068218C" w:rsidRDefault="00227122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Lunes a Viernes: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10:00 a 14:00 h.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Tardes, fines de semana y festivos: 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Consultar disponibilidad</w: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91" style="width:389.75pt;height:1pt" o:hrstd="t" o:hr="t" fillcolor="gray" stroked="f"/>
                    </w:pic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 id="_x0000_i1093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0E49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</w:rPr>
                    <w:t>CASA DE LOS LEONES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C/ La Placilla, 2 </w:t>
                  </w:r>
                  <w:r w:rsidR="00227122" w:rsidRPr="003901E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junto al mercado de abastos</w:t>
                  </w:r>
                  <w:r w:rsidR="00227122" w:rsidRPr="003901E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" w:char="F028"/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956 875 277 -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Gratuito</w:t>
                  </w:r>
                </w:p>
                <w:p w:rsidR="00227122" w:rsidRPr="0068218C" w:rsidRDefault="00227122" w:rsidP="00FC3BB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Diario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 10:00 a 14:00 h.</w:t>
                  </w:r>
                  <w:r w:rsidRPr="00914FB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&amp;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de 18:00 a 20:00 h.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B9"/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Tardes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</w:t>
                  </w:r>
                  <w:r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festiv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os</w:t>
                  </w:r>
                  <w:r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 Consultar disponibilidad en recepción</w: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95" style="width:389.75pt;height:1pt" o:hrstd="t" o:hr="t" fillcolor="gray" stroked="f"/>
                    </w:pic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i1097" type="#_x0000_t75" alt="ANd9GcQ2EFvJauIEDEmWnC24uGlPmGHCRq0AB7MTP2GuLtItnPklZezU" style="width:9.35pt;height:9.35pt;visibility:visible">
                        <v:imagedata r:id="rId7" o:title=""/>
                      </v:shape>
                    </w:pict>
                  </w:r>
                  <w:r w:rsidR="00227122" w:rsidRPr="006821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27122" w:rsidRPr="000E4923">
                    <w:rPr>
                      <w:rFonts w:ascii="Arial" w:hAnsi="Arial" w:cs="Arial"/>
                      <w:b/>
                      <w:sz w:val="16"/>
                      <w:szCs w:val="16"/>
                      <w:highlight w:val="green"/>
                    </w:rPr>
                    <w:t>REAL PLAZA DE TOROS</w:t>
                  </w:r>
                  <w:r w:rsidR="00227122" w:rsidRPr="006821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Plaza Elías </w:t>
                  </w:r>
                  <w:proofErr w:type="spellStart"/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Ahuja</w:t>
                  </w:r>
                  <w:proofErr w:type="spellEnd"/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, s/n – 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provisionalmente s</w:t>
                  </w:r>
                  <w:r w:rsidR="0022712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ó</w:t>
                  </w:r>
                  <w:r w:rsidR="00227122" w:rsidRPr="0068218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lo exterior</w:t>
                  </w:r>
                  <w:r w:rsidR="00227122" w:rsidRPr="006821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227122" w:rsidRPr="0068218C" w:rsidRDefault="000D18F4" w:rsidP="00FC3BB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pict>
                      <v:rect id="_x0000_i1099" style="width:389.75pt;height:1pt" o:hrstd="t" o:hr="t" fillcolor="gray" stroked="f"/>
                    </w:pict>
                  </w:r>
                </w:p>
                <w:p w:rsidR="00227122" w:rsidRPr="00B16E14" w:rsidRDefault="00227122" w:rsidP="00FC3BB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16E1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Actividades culturales </w:t>
                  </w:r>
                  <w:r w:rsidRPr="00B16E1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www.turismoelpuerto.com</w:t>
                  </w:r>
                  <w:r w:rsidRPr="00B16E1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16E14">
                    <w:rPr>
                      <w:rFonts w:ascii="Arial" w:hAnsi="Arial" w:cs="Arial"/>
                      <w:b/>
                      <w:sz w:val="16"/>
                      <w:szCs w:val="16"/>
                    </w:rPr>
                    <w:t>¿Qué hacer?</w:t>
                  </w:r>
                </w:p>
                <w:p w:rsidR="00227122" w:rsidRPr="00B16E14" w:rsidRDefault="00227122" w:rsidP="00FC3BB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5F1843">
                  <w:pPr>
                    <w:ind w:left="1274" w:firstLine="850"/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A</w:t>
                  </w:r>
                  <w:r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ctualizado,  </w:t>
                  </w:r>
                  <w:r w:rsidR="001167FB"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fldChar w:fldCharType="begin"/>
                  </w:r>
                  <w:r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instrText xml:space="preserve"> TIME \@ "dd/MM/yyyy H:mm" </w:instrText>
                  </w:r>
                  <w:r w:rsidR="001167FB"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fldChar w:fldCharType="separate"/>
                  </w:r>
                  <w:r w:rsidR="00DD578A">
                    <w:rPr>
                      <w:rFonts w:ascii="Arial" w:hAnsi="Arial" w:cs="Arial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04/09/2019 9:52</w:t>
                  </w:r>
                  <w:r w:rsidR="001167FB"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fldChar w:fldCharType="end"/>
                  </w:r>
                  <w:r w:rsidRPr="00B16E1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</w:p>
                <w:p w:rsidR="00A60276" w:rsidRPr="00B16E14" w:rsidRDefault="00A60276" w:rsidP="005F1843">
                  <w:pPr>
                    <w:ind w:left="1274" w:firstLine="850"/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  <w:p w:rsidR="00227122" w:rsidRPr="00B16E14" w:rsidRDefault="00227122" w:rsidP="00B16E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16E1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Esta Concejalía no se responsabiliza de los cambios de horarios si no les han sido comunicados</w:t>
                  </w: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227122" w:rsidRDefault="00227122" w:rsidP="00BA462F">
                  <w:pPr>
                    <w:ind w:left="-142"/>
                  </w:pPr>
                </w:p>
              </w:txbxContent>
            </v:textbox>
            <w10:wrap type="square"/>
          </v:shape>
        </w:pict>
      </w:r>
      <w:r w:rsidR="00227122" w:rsidRPr="00E9795A">
        <w:rPr>
          <w:rFonts w:ascii="Arial" w:hAnsi="Arial" w:cs="Arial"/>
          <w:b/>
          <w:color w:val="008000"/>
          <w:sz w:val="16"/>
          <w:szCs w:val="16"/>
          <w:lang w:val="fr-FR"/>
        </w:rPr>
        <w:tab/>
      </w:r>
    </w:p>
    <w:p w:rsidR="00227122" w:rsidRPr="00E9795A" w:rsidRDefault="00227122" w:rsidP="005D616A">
      <w:pPr>
        <w:ind w:left="-142"/>
        <w:jc w:val="both"/>
        <w:rPr>
          <w:rFonts w:ascii="Arial" w:hAnsi="Arial" w:cs="Arial"/>
          <w:b/>
          <w:color w:val="7030A0"/>
          <w:sz w:val="16"/>
          <w:szCs w:val="16"/>
          <w:lang w:val="fr-FR"/>
        </w:rPr>
      </w:pPr>
    </w:p>
    <w:sectPr w:rsidR="00227122" w:rsidRPr="00E9795A" w:rsidSect="00EC2368">
      <w:type w:val="continuous"/>
      <w:pgSz w:w="16838" w:h="11906" w:orient="landscape"/>
      <w:pgMar w:top="1135" w:right="0" w:bottom="238" w:left="426" w:header="709" w:footer="709" w:gutter="0"/>
      <w:cols w:space="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22" w:rsidRDefault="00227122" w:rsidP="00527555">
      <w:r>
        <w:separator/>
      </w:r>
    </w:p>
  </w:endnote>
  <w:endnote w:type="continuationSeparator" w:id="0">
    <w:p w:rsidR="00227122" w:rsidRDefault="00227122" w:rsidP="005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22" w:rsidRDefault="00227122" w:rsidP="00527555">
      <w:r>
        <w:separator/>
      </w:r>
    </w:p>
  </w:footnote>
  <w:footnote w:type="continuationSeparator" w:id="0">
    <w:p w:rsidR="00227122" w:rsidRDefault="00227122" w:rsidP="0052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de atencion" style="width:170pt;height:159.35pt;flip:x;visibility:visible" o:bullet="t">
        <v:imagedata r:id="rId1" o:title=""/>
      </v:shape>
    </w:pict>
  </w:numPicBullet>
  <w:numPicBullet w:numPicBulletId="1">
    <w:pict>
      <v:shape id="_x0000_i1027" type="#_x0000_t75" alt="Resultado de imagen de logo de whatsapp" style="width:464.65pt;height:464.65pt;visibility:visible" o:bullet="t">
        <v:imagedata r:id="rId2" o:title=""/>
      </v:shape>
    </w:pict>
  </w:numPicBullet>
  <w:numPicBullet w:numPicBulletId="2">
    <w:pict>
      <v:shape id="_x0000_i1028" type="#_x0000_t75" alt="ANd9GcQ2EFvJauIEDEmWnC24uGlPmGHCRq0AB7MTP2GuLtItnPklZezU" style="width:90.65pt;height:90.65pt;visibility:visible" o:bullet="t">
        <v:imagedata r:id="rId3" o:title=""/>
      </v:shape>
    </w:pict>
  </w:numPicBullet>
  <w:abstractNum w:abstractNumId="0" w15:restartNumberingAfterBreak="0">
    <w:nsid w:val="072E1EDD"/>
    <w:multiLevelType w:val="hybridMultilevel"/>
    <w:tmpl w:val="CAA6E332"/>
    <w:lvl w:ilvl="0" w:tplc="B3845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E8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C2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D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3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C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80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66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E1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392007"/>
    <w:multiLevelType w:val="hybridMultilevel"/>
    <w:tmpl w:val="E7BC9A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F82"/>
    <w:multiLevelType w:val="hybridMultilevel"/>
    <w:tmpl w:val="F5EA9D92"/>
    <w:lvl w:ilvl="0" w:tplc="7612245A"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6CD5"/>
    <w:multiLevelType w:val="hybridMultilevel"/>
    <w:tmpl w:val="F24A81F4"/>
    <w:lvl w:ilvl="0" w:tplc="DFF445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0F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B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0B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A6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E0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06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CE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23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235AC1"/>
    <w:multiLevelType w:val="hybridMultilevel"/>
    <w:tmpl w:val="F11A1136"/>
    <w:lvl w:ilvl="0" w:tplc="A38E0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41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C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0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B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2B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C6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2F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8B21C8"/>
    <w:multiLevelType w:val="hybridMultilevel"/>
    <w:tmpl w:val="7E9EF578"/>
    <w:lvl w:ilvl="0" w:tplc="C4D0E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8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3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A3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E7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C6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2B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27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B543DC"/>
    <w:multiLevelType w:val="hybridMultilevel"/>
    <w:tmpl w:val="7F544B54"/>
    <w:lvl w:ilvl="0" w:tplc="4A3C77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4DB5"/>
    <w:multiLevelType w:val="hybridMultilevel"/>
    <w:tmpl w:val="0D749A18"/>
    <w:lvl w:ilvl="0" w:tplc="F2AC6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2C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CA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E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4B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0B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A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E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B45010"/>
    <w:multiLevelType w:val="hybridMultilevel"/>
    <w:tmpl w:val="5A503F88"/>
    <w:lvl w:ilvl="0" w:tplc="C312F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C5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22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86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4C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9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44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06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42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81C6BFD"/>
    <w:multiLevelType w:val="hybridMultilevel"/>
    <w:tmpl w:val="1320F3BC"/>
    <w:lvl w:ilvl="0" w:tplc="2110B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AC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6F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E1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62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9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8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2F6E5D"/>
    <w:multiLevelType w:val="hybridMultilevel"/>
    <w:tmpl w:val="DA9C461A"/>
    <w:lvl w:ilvl="0" w:tplc="9F52B726"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806"/>
    <w:multiLevelType w:val="hybridMultilevel"/>
    <w:tmpl w:val="72024792"/>
    <w:lvl w:ilvl="0" w:tplc="36D6FF1C">
      <w:numFmt w:val="bullet"/>
      <w:lvlText w:val=""/>
      <w:lvlJc w:val="left"/>
      <w:pPr>
        <w:tabs>
          <w:tab w:val="num" w:pos="218"/>
        </w:tabs>
        <w:ind w:left="218" w:hanging="360"/>
      </w:pPr>
      <w:rPr>
        <w:rFonts w:ascii="Wingdings" w:eastAsia="Times New Roman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AC43E77"/>
    <w:multiLevelType w:val="hybridMultilevel"/>
    <w:tmpl w:val="CC2C3576"/>
    <w:lvl w:ilvl="0" w:tplc="328C885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6AF9"/>
    <w:multiLevelType w:val="hybridMultilevel"/>
    <w:tmpl w:val="70E4578E"/>
    <w:lvl w:ilvl="0" w:tplc="6870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6D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F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E3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2F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03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0C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0E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7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1177BD"/>
    <w:multiLevelType w:val="hybridMultilevel"/>
    <w:tmpl w:val="6EC4C934"/>
    <w:lvl w:ilvl="0" w:tplc="497A49E6"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49"/>
    <w:rsid w:val="000005B9"/>
    <w:rsid w:val="00000F32"/>
    <w:rsid w:val="000012A3"/>
    <w:rsid w:val="000053E1"/>
    <w:rsid w:val="00005A6E"/>
    <w:rsid w:val="00005C91"/>
    <w:rsid w:val="00007A6B"/>
    <w:rsid w:val="00013F2D"/>
    <w:rsid w:val="00017615"/>
    <w:rsid w:val="000203F8"/>
    <w:rsid w:val="00021AD4"/>
    <w:rsid w:val="000238BA"/>
    <w:rsid w:val="000238F0"/>
    <w:rsid w:val="0002431D"/>
    <w:rsid w:val="0002561B"/>
    <w:rsid w:val="00026CDD"/>
    <w:rsid w:val="000273E7"/>
    <w:rsid w:val="0002771A"/>
    <w:rsid w:val="000305B4"/>
    <w:rsid w:val="00030695"/>
    <w:rsid w:val="000307CC"/>
    <w:rsid w:val="00031DAA"/>
    <w:rsid w:val="00032A79"/>
    <w:rsid w:val="00032C0A"/>
    <w:rsid w:val="00032DCF"/>
    <w:rsid w:val="000338A3"/>
    <w:rsid w:val="00034357"/>
    <w:rsid w:val="0003467C"/>
    <w:rsid w:val="00036C80"/>
    <w:rsid w:val="00037803"/>
    <w:rsid w:val="000405E0"/>
    <w:rsid w:val="00040EAC"/>
    <w:rsid w:val="000417FD"/>
    <w:rsid w:val="0004321A"/>
    <w:rsid w:val="000432B6"/>
    <w:rsid w:val="00046708"/>
    <w:rsid w:val="00046AD9"/>
    <w:rsid w:val="0004753D"/>
    <w:rsid w:val="00051BDF"/>
    <w:rsid w:val="00052100"/>
    <w:rsid w:val="000526B2"/>
    <w:rsid w:val="0005404D"/>
    <w:rsid w:val="00057813"/>
    <w:rsid w:val="00062D07"/>
    <w:rsid w:val="00063657"/>
    <w:rsid w:val="0006449B"/>
    <w:rsid w:val="00064672"/>
    <w:rsid w:val="00064A95"/>
    <w:rsid w:val="00066C3C"/>
    <w:rsid w:val="00067111"/>
    <w:rsid w:val="00067E35"/>
    <w:rsid w:val="00074975"/>
    <w:rsid w:val="00075188"/>
    <w:rsid w:val="00076E13"/>
    <w:rsid w:val="00077B37"/>
    <w:rsid w:val="00080D00"/>
    <w:rsid w:val="00082BE4"/>
    <w:rsid w:val="00082E1D"/>
    <w:rsid w:val="00082E65"/>
    <w:rsid w:val="00083B11"/>
    <w:rsid w:val="00091EF2"/>
    <w:rsid w:val="000926FA"/>
    <w:rsid w:val="00092C6A"/>
    <w:rsid w:val="00092FC5"/>
    <w:rsid w:val="00093E96"/>
    <w:rsid w:val="00096A29"/>
    <w:rsid w:val="000A1EAF"/>
    <w:rsid w:val="000A2FC2"/>
    <w:rsid w:val="000A3ADA"/>
    <w:rsid w:val="000A3C68"/>
    <w:rsid w:val="000A63F1"/>
    <w:rsid w:val="000A6854"/>
    <w:rsid w:val="000A7906"/>
    <w:rsid w:val="000B24A2"/>
    <w:rsid w:val="000B4AF1"/>
    <w:rsid w:val="000B4CE8"/>
    <w:rsid w:val="000B7B26"/>
    <w:rsid w:val="000C012B"/>
    <w:rsid w:val="000C04C7"/>
    <w:rsid w:val="000C0D60"/>
    <w:rsid w:val="000C10F9"/>
    <w:rsid w:val="000C2ECB"/>
    <w:rsid w:val="000C601F"/>
    <w:rsid w:val="000C7494"/>
    <w:rsid w:val="000C783C"/>
    <w:rsid w:val="000D0021"/>
    <w:rsid w:val="000D18F4"/>
    <w:rsid w:val="000D2069"/>
    <w:rsid w:val="000D2087"/>
    <w:rsid w:val="000D2249"/>
    <w:rsid w:val="000D487D"/>
    <w:rsid w:val="000D5DEC"/>
    <w:rsid w:val="000E15EE"/>
    <w:rsid w:val="000E1BD6"/>
    <w:rsid w:val="000E214F"/>
    <w:rsid w:val="000E258C"/>
    <w:rsid w:val="000E27CA"/>
    <w:rsid w:val="000E3BE9"/>
    <w:rsid w:val="000E43AA"/>
    <w:rsid w:val="000E4923"/>
    <w:rsid w:val="000E71BE"/>
    <w:rsid w:val="000F14F7"/>
    <w:rsid w:val="000F1D0A"/>
    <w:rsid w:val="000F3600"/>
    <w:rsid w:val="000F3C46"/>
    <w:rsid w:val="000F518C"/>
    <w:rsid w:val="000F7531"/>
    <w:rsid w:val="00101B19"/>
    <w:rsid w:val="001034F7"/>
    <w:rsid w:val="00103834"/>
    <w:rsid w:val="00104159"/>
    <w:rsid w:val="001042F3"/>
    <w:rsid w:val="00104C3F"/>
    <w:rsid w:val="001054F0"/>
    <w:rsid w:val="00106C1E"/>
    <w:rsid w:val="00111438"/>
    <w:rsid w:val="00113CB2"/>
    <w:rsid w:val="001167FB"/>
    <w:rsid w:val="001175FC"/>
    <w:rsid w:val="00121590"/>
    <w:rsid w:val="00121DF8"/>
    <w:rsid w:val="00122505"/>
    <w:rsid w:val="001230F4"/>
    <w:rsid w:val="00123E16"/>
    <w:rsid w:val="00127288"/>
    <w:rsid w:val="001273BC"/>
    <w:rsid w:val="001276BA"/>
    <w:rsid w:val="00132298"/>
    <w:rsid w:val="00132F2B"/>
    <w:rsid w:val="0013546B"/>
    <w:rsid w:val="00135FA8"/>
    <w:rsid w:val="00137835"/>
    <w:rsid w:val="00137F26"/>
    <w:rsid w:val="00140AC4"/>
    <w:rsid w:val="0014122F"/>
    <w:rsid w:val="001426DF"/>
    <w:rsid w:val="0014386C"/>
    <w:rsid w:val="00147E17"/>
    <w:rsid w:val="00150CE2"/>
    <w:rsid w:val="001510B0"/>
    <w:rsid w:val="00151E56"/>
    <w:rsid w:val="00152BC3"/>
    <w:rsid w:val="00152E62"/>
    <w:rsid w:val="00153544"/>
    <w:rsid w:val="00156247"/>
    <w:rsid w:val="00156ED1"/>
    <w:rsid w:val="0016018B"/>
    <w:rsid w:val="001601F0"/>
    <w:rsid w:val="0016056C"/>
    <w:rsid w:val="0016069A"/>
    <w:rsid w:val="00160A27"/>
    <w:rsid w:val="00160AA7"/>
    <w:rsid w:val="00161A07"/>
    <w:rsid w:val="00162CB9"/>
    <w:rsid w:val="00162E58"/>
    <w:rsid w:val="0016377C"/>
    <w:rsid w:val="001651B3"/>
    <w:rsid w:val="00165FA0"/>
    <w:rsid w:val="00167B32"/>
    <w:rsid w:val="00170911"/>
    <w:rsid w:val="00172865"/>
    <w:rsid w:val="00172B87"/>
    <w:rsid w:val="00172CF2"/>
    <w:rsid w:val="00173F65"/>
    <w:rsid w:val="0017538A"/>
    <w:rsid w:val="00175E63"/>
    <w:rsid w:val="00176575"/>
    <w:rsid w:val="001771BE"/>
    <w:rsid w:val="00177DF1"/>
    <w:rsid w:val="001810D8"/>
    <w:rsid w:val="0018189A"/>
    <w:rsid w:val="00182540"/>
    <w:rsid w:val="00184E63"/>
    <w:rsid w:val="00186914"/>
    <w:rsid w:val="001910D8"/>
    <w:rsid w:val="00191323"/>
    <w:rsid w:val="00191B4A"/>
    <w:rsid w:val="00192F1D"/>
    <w:rsid w:val="0019399E"/>
    <w:rsid w:val="001955E0"/>
    <w:rsid w:val="001957B5"/>
    <w:rsid w:val="00196005"/>
    <w:rsid w:val="001A0B6F"/>
    <w:rsid w:val="001A0F0B"/>
    <w:rsid w:val="001A0F40"/>
    <w:rsid w:val="001A263A"/>
    <w:rsid w:val="001A3349"/>
    <w:rsid w:val="001A4215"/>
    <w:rsid w:val="001A71EB"/>
    <w:rsid w:val="001A772D"/>
    <w:rsid w:val="001B11E2"/>
    <w:rsid w:val="001B24EE"/>
    <w:rsid w:val="001B2A72"/>
    <w:rsid w:val="001B3137"/>
    <w:rsid w:val="001B3AE4"/>
    <w:rsid w:val="001B4583"/>
    <w:rsid w:val="001C0E86"/>
    <w:rsid w:val="001C1371"/>
    <w:rsid w:val="001C1D3B"/>
    <w:rsid w:val="001C42DA"/>
    <w:rsid w:val="001C589D"/>
    <w:rsid w:val="001D0526"/>
    <w:rsid w:val="001D1786"/>
    <w:rsid w:val="001D17AE"/>
    <w:rsid w:val="001D3398"/>
    <w:rsid w:val="001D3633"/>
    <w:rsid w:val="001D3CF5"/>
    <w:rsid w:val="001D5D9D"/>
    <w:rsid w:val="001D5FCA"/>
    <w:rsid w:val="001D639C"/>
    <w:rsid w:val="001D6F0C"/>
    <w:rsid w:val="001D6F70"/>
    <w:rsid w:val="001D7320"/>
    <w:rsid w:val="001D7A7B"/>
    <w:rsid w:val="001E0401"/>
    <w:rsid w:val="001E1759"/>
    <w:rsid w:val="001E1EC6"/>
    <w:rsid w:val="001E2BF6"/>
    <w:rsid w:val="001E3FA1"/>
    <w:rsid w:val="001E49B4"/>
    <w:rsid w:val="001E5CC7"/>
    <w:rsid w:val="001F2A29"/>
    <w:rsid w:val="001F2CB0"/>
    <w:rsid w:val="001F6F26"/>
    <w:rsid w:val="001F7CC5"/>
    <w:rsid w:val="00200B0E"/>
    <w:rsid w:val="00201B2A"/>
    <w:rsid w:val="00203D43"/>
    <w:rsid w:val="00206C5B"/>
    <w:rsid w:val="00211AF7"/>
    <w:rsid w:val="00213948"/>
    <w:rsid w:val="00216048"/>
    <w:rsid w:val="00216B3E"/>
    <w:rsid w:val="00217418"/>
    <w:rsid w:val="002253C5"/>
    <w:rsid w:val="00225421"/>
    <w:rsid w:val="0022557B"/>
    <w:rsid w:val="00226B76"/>
    <w:rsid w:val="00227122"/>
    <w:rsid w:val="002278A4"/>
    <w:rsid w:val="002279B0"/>
    <w:rsid w:val="00230D57"/>
    <w:rsid w:val="0023173C"/>
    <w:rsid w:val="00233038"/>
    <w:rsid w:val="00234766"/>
    <w:rsid w:val="00235036"/>
    <w:rsid w:val="00236010"/>
    <w:rsid w:val="00236FA9"/>
    <w:rsid w:val="00240E6A"/>
    <w:rsid w:val="00241203"/>
    <w:rsid w:val="00241FD0"/>
    <w:rsid w:val="00243369"/>
    <w:rsid w:val="0024389C"/>
    <w:rsid w:val="0024456D"/>
    <w:rsid w:val="00244BE9"/>
    <w:rsid w:val="002453B3"/>
    <w:rsid w:val="00246557"/>
    <w:rsid w:val="002466BA"/>
    <w:rsid w:val="0025434C"/>
    <w:rsid w:val="0025657D"/>
    <w:rsid w:val="00260C57"/>
    <w:rsid w:val="0026297B"/>
    <w:rsid w:val="002710E9"/>
    <w:rsid w:val="002734C1"/>
    <w:rsid w:val="00273A19"/>
    <w:rsid w:val="00275483"/>
    <w:rsid w:val="00277956"/>
    <w:rsid w:val="002805CF"/>
    <w:rsid w:val="00281176"/>
    <w:rsid w:val="00282DB9"/>
    <w:rsid w:val="0028553F"/>
    <w:rsid w:val="0028584B"/>
    <w:rsid w:val="00287567"/>
    <w:rsid w:val="00290651"/>
    <w:rsid w:val="002920A0"/>
    <w:rsid w:val="0029258F"/>
    <w:rsid w:val="00293475"/>
    <w:rsid w:val="00293691"/>
    <w:rsid w:val="00293B1B"/>
    <w:rsid w:val="002A2D04"/>
    <w:rsid w:val="002A3200"/>
    <w:rsid w:val="002A35BB"/>
    <w:rsid w:val="002A4042"/>
    <w:rsid w:val="002B025A"/>
    <w:rsid w:val="002B07BE"/>
    <w:rsid w:val="002B1207"/>
    <w:rsid w:val="002B1A78"/>
    <w:rsid w:val="002B2400"/>
    <w:rsid w:val="002B2B00"/>
    <w:rsid w:val="002B3F43"/>
    <w:rsid w:val="002B41CD"/>
    <w:rsid w:val="002C1684"/>
    <w:rsid w:val="002C1DD4"/>
    <w:rsid w:val="002C4009"/>
    <w:rsid w:val="002C46BB"/>
    <w:rsid w:val="002C721B"/>
    <w:rsid w:val="002D01F8"/>
    <w:rsid w:val="002D2E4F"/>
    <w:rsid w:val="002D309E"/>
    <w:rsid w:val="002D3B29"/>
    <w:rsid w:val="002D4413"/>
    <w:rsid w:val="002E0353"/>
    <w:rsid w:val="002E0A9E"/>
    <w:rsid w:val="002E0B87"/>
    <w:rsid w:val="002E4184"/>
    <w:rsid w:val="002E50F2"/>
    <w:rsid w:val="002E5FE9"/>
    <w:rsid w:val="002F2DAC"/>
    <w:rsid w:val="002F372F"/>
    <w:rsid w:val="002F6D8E"/>
    <w:rsid w:val="0030009C"/>
    <w:rsid w:val="00300ADA"/>
    <w:rsid w:val="00301A07"/>
    <w:rsid w:val="003048FE"/>
    <w:rsid w:val="003077A9"/>
    <w:rsid w:val="003077B5"/>
    <w:rsid w:val="00311A97"/>
    <w:rsid w:val="0031242F"/>
    <w:rsid w:val="003129B0"/>
    <w:rsid w:val="003163CF"/>
    <w:rsid w:val="00321B22"/>
    <w:rsid w:val="00321CC1"/>
    <w:rsid w:val="00323DBE"/>
    <w:rsid w:val="0032494F"/>
    <w:rsid w:val="00325E1D"/>
    <w:rsid w:val="003307A5"/>
    <w:rsid w:val="00330C52"/>
    <w:rsid w:val="00330D81"/>
    <w:rsid w:val="00331DF3"/>
    <w:rsid w:val="00332436"/>
    <w:rsid w:val="0033269D"/>
    <w:rsid w:val="00333D3F"/>
    <w:rsid w:val="00334445"/>
    <w:rsid w:val="00334F3D"/>
    <w:rsid w:val="00335838"/>
    <w:rsid w:val="00336736"/>
    <w:rsid w:val="00341DFF"/>
    <w:rsid w:val="003432FD"/>
    <w:rsid w:val="00344B5B"/>
    <w:rsid w:val="00344D7A"/>
    <w:rsid w:val="003463CF"/>
    <w:rsid w:val="00346A19"/>
    <w:rsid w:val="00350844"/>
    <w:rsid w:val="00350F17"/>
    <w:rsid w:val="00351CB7"/>
    <w:rsid w:val="003537BF"/>
    <w:rsid w:val="00353D99"/>
    <w:rsid w:val="0035663E"/>
    <w:rsid w:val="003572C8"/>
    <w:rsid w:val="003578A5"/>
    <w:rsid w:val="00362685"/>
    <w:rsid w:val="00362B14"/>
    <w:rsid w:val="003637B0"/>
    <w:rsid w:val="00364FDD"/>
    <w:rsid w:val="003656D2"/>
    <w:rsid w:val="003665B2"/>
    <w:rsid w:val="00366F98"/>
    <w:rsid w:val="00370670"/>
    <w:rsid w:val="0037096F"/>
    <w:rsid w:val="00373DE0"/>
    <w:rsid w:val="00375699"/>
    <w:rsid w:val="0037587D"/>
    <w:rsid w:val="003758A7"/>
    <w:rsid w:val="0038045B"/>
    <w:rsid w:val="00380667"/>
    <w:rsid w:val="00380C37"/>
    <w:rsid w:val="00382BC9"/>
    <w:rsid w:val="003854B9"/>
    <w:rsid w:val="0038635E"/>
    <w:rsid w:val="00387B88"/>
    <w:rsid w:val="003901E8"/>
    <w:rsid w:val="00391553"/>
    <w:rsid w:val="00394365"/>
    <w:rsid w:val="0039493D"/>
    <w:rsid w:val="0039707A"/>
    <w:rsid w:val="003A1019"/>
    <w:rsid w:val="003A2206"/>
    <w:rsid w:val="003A4265"/>
    <w:rsid w:val="003A4F04"/>
    <w:rsid w:val="003A5997"/>
    <w:rsid w:val="003A5A49"/>
    <w:rsid w:val="003B0DE9"/>
    <w:rsid w:val="003B2302"/>
    <w:rsid w:val="003B2429"/>
    <w:rsid w:val="003B2F5C"/>
    <w:rsid w:val="003B536B"/>
    <w:rsid w:val="003B6187"/>
    <w:rsid w:val="003B62F5"/>
    <w:rsid w:val="003C11C3"/>
    <w:rsid w:val="003C2671"/>
    <w:rsid w:val="003C2C43"/>
    <w:rsid w:val="003C3468"/>
    <w:rsid w:val="003C3FCF"/>
    <w:rsid w:val="003C4557"/>
    <w:rsid w:val="003C4BA6"/>
    <w:rsid w:val="003C5436"/>
    <w:rsid w:val="003C7059"/>
    <w:rsid w:val="003D02E9"/>
    <w:rsid w:val="003D3B43"/>
    <w:rsid w:val="003D3B49"/>
    <w:rsid w:val="003E011C"/>
    <w:rsid w:val="003E3A88"/>
    <w:rsid w:val="003E7428"/>
    <w:rsid w:val="003E75C0"/>
    <w:rsid w:val="003E7B40"/>
    <w:rsid w:val="003F10DB"/>
    <w:rsid w:val="003F1784"/>
    <w:rsid w:val="003F1F93"/>
    <w:rsid w:val="003F32BB"/>
    <w:rsid w:val="003F4031"/>
    <w:rsid w:val="003F40DC"/>
    <w:rsid w:val="003F56F4"/>
    <w:rsid w:val="00406D42"/>
    <w:rsid w:val="00406EEB"/>
    <w:rsid w:val="00407A73"/>
    <w:rsid w:val="00407B39"/>
    <w:rsid w:val="00407F7C"/>
    <w:rsid w:val="004114C1"/>
    <w:rsid w:val="00411746"/>
    <w:rsid w:val="004146C8"/>
    <w:rsid w:val="004158F0"/>
    <w:rsid w:val="004159B9"/>
    <w:rsid w:val="00420224"/>
    <w:rsid w:val="00420349"/>
    <w:rsid w:val="00420CFA"/>
    <w:rsid w:val="00421582"/>
    <w:rsid w:val="00421ADF"/>
    <w:rsid w:val="00423A1A"/>
    <w:rsid w:val="00423A7E"/>
    <w:rsid w:val="00425BCF"/>
    <w:rsid w:val="00425DB3"/>
    <w:rsid w:val="00425FB6"/>
    <w:rsid w:val="00425FE3"/>
    <w:rsid w:val="00426704"/>
    <w:rsid w:val="00431CC9"/>
    <w:rsid w:val="00432FD5"/>
    <w:rsid w:val="004350DA"/>
    <w:rsid w:val="004354AB"/>
    <w:rsid w:val="004415C6"/>
    <w:rsid w:val="004453B0"/>
    <w:rsid w:val="00445774"/>
    <w:rsid w:val="00445DD8"/>
    <w:rsid w:val="00446468"/>
    <w:rsid w:val="004466A7"/>
    <w:rsid w:val="004476A5"/>
    <w:rsid w:val="00447A00"/>
    <w:rsid w:val="00447F64"/>
    <w:rsid w:val="00454D69"/>
    <w:rsid w:val="00455D97"/>
    <w:rsid w:val="00457C30"/>
    <w:rsid w:val="00460257"/>
    <w:rsid w:val="00460FF0"/>
    <w:rsid w:val="0046104E"/>
    <w:rsid w:val="00461E5F"/>
    <w:rsid w:val="004663C5"/>
    <w:rsid w:val="004671D6"/>
    <w:rsid w:val="00467C6A"/>
    <w:rsid w:val="004723F1"/>
    <w:rsid w:val="00472F84"/>
    <w:rsid w:val="004731F5"/>
    <w:rsid w:val="00473DA8"/>
    <w:rsid w:val="00473E3F"/>
    <w:rsid w:val="00474DAA"/>
    <w:rsid w:val="00475005"/>
    <w:rsid w:val="004755DA"/>
    <w:rsid w:val="00476154"/>
    <w:rsid w:val="004769D5"/>
    <w:rsid w:val="004770BD"/>
    <w:rsid w:val="004774AE"/>
    <w:rsid w:val="00481586"/>
    <w:rsid w:val="0048238B"/>
    <w:rsid w:val="00482617"/>
    <w:rsid w:val="0048383B"/>
    <w:rsid w:val="004857A5"/>
    <w:rsid w:val="00487268"/>
    <w:rsid w:val="00487C13"/>
    <w:rsid w:val="00487DAB"/>
    <w:rsid w:val="0049339A"/>
    <w:rsid w:val="00493AB7"/>
    <w:rsid w:val="00493D7B"/>
    <w:rsid w:val="0049566D"/>
    <w:rsid w:val="004A2173"/>
    <w:rsid w:val="004A3968"/>
    <w:rsid w:val="004A40A5"/>
    <w:rsid w:val="004A5FDF"/>
    <w:rsid w:val="004A7CDB"/>
    <w:rsid w:val="004A7D36"/>
    <w:rsid w:val="004B2C13"/>
    <w:rsid w:val="004B4634"/>
    <w:rsid w:val="004B5312"/>
    <w:rsid w:val="004B5A49"/>
    <w:rsid w:val="004B5F09"/>
    <w:rsid w:val="004B7453"/>
    <w:rsid w:val="004C12DD"/>
    <w:rsid w:val="004C2CBC"/>
    <w:rsid w:val="004C32C0"/>
    <w:rsid w:val="004C3A0D"/>
    <w:rsid w:val="004C4C48"/>
    <w:rsid w:val="004C597A"/>
    <w:rsid w:val="004D277F"/>
    <w:rsid w:val="004D2D9F"/>
    <w:rsid w:val="004D322A"/>
    <w:rsid w:val="004D3CAF"/>
    <w:rsid w:val="004D44EC"/>
    <w:rsid w:val="004D529C"/>
    <w:rsid w:val="004D560C"/>
    <w:rsid w:val="004D7225"/>
    <w:rsid w:val="004E0AAF"/>
    <w:rsid w:val="004E350B"/>
    <w:rsid w:val="004E5EB5"/>
    <w:rsid w:val="004E6105"/>
    <w:rsid w:val="004E68CB"/>
    <w:rsid w:val="004E7F1E"/>
    <w:rsid w:val="004F2082"/>
    <w:rsid w:val="004F2BE0"/>
    <w:rsid w:val="004F6A74"/>
    <w:rsid w:val="004F6F5C"/>
    <w:rsid w:val="0050002B"/>
    <w:rsid w:val="00500599"/>
    <w:rsid w:val="00500608"/>
    <w:rsid w:val="005025DF"/>
    <w:rsid w:val="00504182"/>
    <w:rsid w:val="005049F2"/>
    <w:rsid w:val="00505551"/>
    <w:rsid w:val="0050633F"/>
    <w:rsid w:val="005068F7"/>
    <w:rsid w:val="00507113"/>
    <w:rsid w:val="00507F4A"/>
    <w:rsid w:val="005121B9"/>
    <w:rsid w:val="00512842"/>
    <w:rsid w:val="0051432E"/>
    <w:rsid w:val="00514474"/>
    <w:rsid w:val="005160E9"/>
    <w:rsid w:val="0052089C"/>
    <w:rsid w:val="00520BCA"/>
    <w:rsid w:val="0052207A"/>
    <w:rsid w:val="00524AD9"/>
    <w:rsid w:val="00524E3E"/>
    <w:rsid w:val="00525370"/>
    <w:rsid w:val="00527555"/>
    <w:rsid w:val="005312E3"/>
    <w:rsid w:val="00531766"/>
    <w:rsid w:val="005323A0"/>
    <w:rsid w:val="0053347C"/>
    <w:rsid w:val="00536DEF"/>
    <w:rsid w:val="00537D11"/>
    <w:rsid w:val="005474E4"/>
    <w:rsid w:val="005506F3"/>
    <w:rsid w:val="005541FD"/>
    <w:rsid w:val="005546F1"/>
    <w:rsid w:val="00555357"/>
    <w:rsid w:val="0055616B"/>
    <w:rsid w:val="005609DD"/>
    <w:rsid w:val="0056170D"/>
    <w:rsid w:val="00562945"/>
    <w:rsid w:val="00562F12"/>
    <w:rsid w:val="00565062"/>
    <w:rsid w:val="005664C1"/>
    <w:rsid w:val="00566CCB"/>
    <w:rsid w:val="00567813"/>
    <w:rsid w:val="00567BFF"/>
    <w:rsid w:val="00570D5B"/>
    <w:rsid w:val="00571CA7"/>
    <w:rsid w:val="00573C67"/>
    <w:rsid w:val="00573CAA"/>
    <w:rsid w:val="00574677"/>
    <w:rsid w:val="0057566B"/>
    <w:rsid w:val="00577BDD"/>
    <w:rsid w:val="00581797"/>
    <w:rsid w:val="00581B5A"/>
    <w:rsid w:val="00582EDB"/>
    <w:rsid w:val="005836B3"/>
    <w:rsid w:val="005856A5"/>
    <w:rsid w:val="00585C69"/>
    <w:rsid w:val="00587524"/>
    <w:rsid w:val="00587BC2"/>
    <w:rsid w:val="00587FBD"/>
    <w:rsid w:val="00590439"/>
    <w:rsid w:val="00590BAD"/>
    <w:rsid w:val="00594094"/>
    <w:rsid w:val="00596490"/>
    <w:rsid w:val="00597FD3"/>
    <w:rsid w:val="005A243C"/>
    <w:rsid w:val="005A5262"/>
    <w:rsid w:val="005A542C"/>
    <w:rsid w:val="005A5B8C"/>
    <w:rsid w:val="005B0020"/>
    <w:rsid w:val="005B082F"/>
    <w:rsid w:val="005B4600"/>
    <w:rsid w:val="005B4E6F"/>
    <w:rsid w:val="005B682A"/>
    <w:rsid w:val="005B77B1"/>
    <w:rsid w:val="005C1227"/>
    <w:rsid w:val="005C15F5"/>
    <w:rsid w:val="005C167F"/>
    <w:rsid w:val="005C1A0C"/>
    <w:rsid w:val="005C40CE"/>
    <w:rsid w:val="005C5877"/>
    <w:rsid w:val="005C68E3"/>
    <w:rsid w:val="005D1FEF"/>
    <w:rsid w:val="005D2943"/>
    <w:rsid w:val="005D3D72"/>
    <w:rsid w:val="005D4658"/>
    <w:rsid w:val="005D5263"/>
    <w:rsid w:val="005D5791"/>
    <w:rsid w:val="005D616A"/>
    <w:rsid w:val="005E1128"/>
    <w:rsid w:val="005E290A"/>
    <w:rsid w:val="005E4498"/>
    <w:rsid w:val="005E4BA5"/>
    <w:rsid w:val="005E54BF"/>
    <w:rsid w:val="005E633E"/>
    <w:rsid w:val="005E6775"/>
    <w:rsid w:val="005E7654"/>
    <w:rsid w:val="005E76A7"/>
    <w:rsid w:val="005F0BAF"/>
    <w:rsid w:val="005F155E"/>
    <w:rsid w:val="005F1843"/>
    <w:rsid w:val="005F1D80"/>
    <w:rsid w:val="005F269F"/>
    <w:rsid w:val="005F4C4F"/>
    <w:rsid w:val="00603069"/>
    <w:rsid w:val="00605247"/>
    <w:rsid w:val="006065F2"/>
    <w:rsid w:val="006067A0"/>
    <w:rsid w:val="0060773C"/>
    <w:rsid w:val="00611695"/>
    <w:rsid w:val="00613F85"/>
    <w:rsid w:val="00615AAA"/>
    <w:rsid w:val="00615CA2"/>
    <w:rsid w:val="00615FB8"/>
    <w:rsid w:val="00617403"/>
    <w:rsid w:val="00617BDF"/>
    <w:rsid w:val="0062018C"/>
    <w:rsid w:val="006207E5"/>
    <w:rsid w:val="00621021"/>
    <w:rsid w:val="00621A03"/>
    <w:rsid w:val="006220AB"/>
    <w:rsid w:val="00625001"/>
    <w:rsid w:val="00626A33"/>
    <w:rsid w:val="006274D6"/>
    <w:rsid w:val="00627AB8"/>
    <w:rsid w:val="00630815"/>
    <w:rsid w:val="00631F04"/>
    <w:rsid w:val="006346DF"/>
    <w:rsid w:val="00636A18"/>
    <w:rsid w:val="0064016E"/>
    <w:rsid w:val="0064061E"/>
    <w:rsid w:val="00641212"/>
    <w:rsid w:val="006423C3"/>
    <w:rsid w:val="00642C5F"/>
    <w:rsid w:val="00643666"/>
    <w:rsid w:val="00647624"/>
    <w:rsid w:val="00650CF4"/>
    <w:rsid w:val="00651745"/>
    <w:rsid w:val="00651A57"/>
    <w:rsid w:val="00652303"/>
    <w:rsid w:val="00653337"/>
    <w:rsid w:val="00654A0B"/>
    <w:rsid w:val="00654A32"/>
    <w:rsid w:val="006552DB"/>
    <w:rsid w:val="00655D6E"/>
    <w:rsid w:val="00656590"/>
    <w:rsid w:val="00657664"/>
    <w:rsid w:val="00657E93"/>
    <w:rsid w:val="0066022C"/>
    <w:rsid w:val="00661880"/>
    <w:rsid w:val="00663884"/>
    <w:rsid w:val="00664022"/>
    <w:rsid w:val="00665229"/>
    <w:rsid w:val="006664E2"/>
    <w:rsid w:val="00666AB6"/>
    <w:rsid w:val="0066706A"/>
    <w:rsid w:val="00667D57"/>
    <w:rsid w:val="006726DE"/>
    <w:rsid w:val="00675A1F"/>
    <w:rsid w:val="0068218C"/>
    <w:rsid w:val="00685EAF"/>
    <w:rsid w:val="006868D2"/>
    <w:rsid w:val="00690AAC"/>
    <w:rsid w:val="0069121C"/>
    <w:rsid w:val="006924A8"/>
    <w:rsid w:val="006928BB"/>
    <w:rsid w:val="006940B6"/>
    <w:rsid w:val="006979C6"/>
    <w:rsid w:val="00697B42"/>
    <w:rsid w:val="006A03F5"/>
    <w:rsid w:val="006A0966"/>
    <w:rsid w:val="006A3180"/>
    <w:rsid w:val="006A4379"/>
    <w:rsid w:val="006A4CDF"/>
    <w:rsid w:val="006A4FC1"/>
    <w:rsid w:val="006A56A4"/>
    <w:rsid w:val="006A5B68"/>
    <w:rsid w:val="006A5ED5"/>
    <w:rsid w:val="006B03C6"/>
    <w:rsid w:val="006B0961"/>
    <w:rsid w:val="006B18EF"/>
    <w:rsid w:val="006B201A"/>
    <w:rsid w:val="006B37AF"/>
    <w:rsid w:val="006B516B"/>
    <w:rsid w:val="006C2B98"/>
    <w:rsid w:val="006C2D19"/>
    <w:rsid w:val="006C3A5D"/>
    <w:rsid w:val="006C5101"/>
    <w:rsid w:val="006C58CB"/>
    <w:rsid w:val="006C75E2"/>
    <w:rsid w:val="006C7B69"/>
    <w:rsid w:val="006D5451"/>
    <w:rsid w:val="006D5C9F"/>
    <w:rsid w:val="006E18F0"/>
    <w:rsid w:val="006E1A23"/>
    <w:rsid w:val="006E29AA"/>
    <w:rsid w:val="006E2F83"/>
    <w:rsid w:val="006E4BF9"/>
    <w:rsid w:val="006E641F"/>
    <w:rsid w:val="006E76B0"/>
    <w:rsid w:val="006F0DCB"/>
    <w:rsid w:val="006F1704"/>
    <w:rsid w:val="006F3004"/>
    <w:rsid w:val="006F4419"/>
    <w:rsid w:val="006F4754"/>
    <w:rsid w:val="006F4E7C"/>
    <w:rsid w:val="006F5476"/>
    <w:rsid w:val="006F74DA"/>
    <w:rsid w:val="006F7727"/>
    <w:rsid w:val="007011FC"/>
    <w:rsid w:val="00702374"/>
    <w:rsid w:val="007046CE"/>
    <w:rsid w:val="00704EED"/>
    <w:rsid w:val="007060BE"/>
    <w:rsid w:val="007113E6"/>
    <w:rsid w:val="00712280"/>
    <w:rsid w:val="00712D1C"/>
    <w:rsid w:val="00713838"/>
    <w:rsid w:val="00713F01"/>
    <w:rsid w:val="00715DE5"/>
    <w:rsid w:val="00716536"/>
    <w:rsid w:val="00716DC1"/>
    <w:rsid w:val="00717B97"/>
    <w:rsid w:val="00720542"/>
    <w:rsid w:val="00721829"/>
    <w:rsid w:val="007218F7"/>
    <w:rsid w:val="00722323"/>
    <w:rsid w:val="0072579C"/>
    <w:rsid w:val="007265D5"/>
    <w:rsid w:val="007269AA"/>
    <w:rsid w:val="00726E62"/>
    <w:rsid w:val="00727059"/>
    <w:rsid w:val="00727AA3"/>
    <w:rsid w:val="00730757"/>
    <w:rsid w:val="00730907"/>
    <w:rsid w:val="00731E3A"/>
    <w:rsid w:val="00732C99"/>
    <w:rsid w:val="00732F77"/>
    <w:rsid w:val="007336FA"/>
    <w:rsid w:val="007337A1"/>
    <w:rsid w:val="00733FB1"/>
    <w:rsid w:val="007345F2"/>
    <w:rsid w:val="007360FA"/>
    <w:rsid w:val="00736CD5"/>
    <w:rsid w:val="00737B1E"/>
    <w:rsid w:val="00737D3D"/>
    <w:rsid w:val="007411B8"/>
    <w:rsid w:val="007420D0"/>
    <w:rsid w:val="007432C4"/>
    <w:rsid w:val="0074506A"/>
    <w:rsid w:val="007453EA"/>
    <w:rsid w:val="007455E0"/>
    <w:rsid w:val="00746D71"/>
    <w:rsid w:val="0075014B"/>
    <w:rsid w:val="00751293"/>
    <w:rsid w:val="00751F8E"/>
    <w:rsid w:val="007520AF"/>
    <w:rsid w:val="0075355A"/>
    <w:rsid w:val="007536A6"/>
    <w:rsid w:val="00754D29"/>
    <w:rsid w:val="007550F0"/>
    <w:rsid w:val="0075562B"/>
    <w:rsid w:val="00756BB4"/>
    <w:rsid w:val="00761038"/>
    <w:rsid w:val="00761AAD"/>
    <w:rsid w:val="00763AD5"/>
    <w:rsid w:val="007640C3"/>
    <w:rsid w:val="007647FB"/>
    <w:rsid w:val="00764DE5"/>
    <w:rsid w:val="00764E48"/>
    <w:rsid w:val="00765467"/>
    <w:rsid w:val="00765CCD"/>
    <w:rsid w:val="00771119"/>
    <w:rsid w:val="00771CC4"/>
    <w:rsid w:val="00773C95"/>
    <w:rsid w:val="007761A4"/>
    <w:rsid w:val="007768EA"/>
    <w:rsid w:val="007777D0"/>
    <w:rsid w:val="00780846"/>
    <w:rsid w:val="007811BB"/>
    <w:rsid w:val="007817DA"/>
    <w:rsid w:val="0078284F"/>
    <w:rsid w:val="007844AE"/>
    <w:rsid w:val="007906AE"/>
    <w:rsid w:val="007920F5"/>
    <w:rsid w:val="007921EC"/>
    <w:rsid w:val="00792E89"/>
    <w:rsid w:val="00794780"/>
    <w:rsid w:val="0079788C"/>
    <w:rsid w:val="0079794E"/>
    <w:rsid w:val="007A2FFD"/>
    <w:rsid w:val="007A3EC0"/>
    <w:rsid w:val="007A4759"/>
    <w:rsid w:val="007A6049"/>
    <w:rsid w:val="007A79C7"/>
    <w:rsid w:val="007B24FD"/>
    <w:rsid w:val="007B3AA8"/>
    <w:rsid w:val="007B3D4A"/>
    <w:rsid w:val="007B591D"/>
    <w:rsid w:val="007B635E"/>
    <w:rsid w:val="007C0EA2"/>
    <w:rsid w:val="007C2002"/>
    <w:rsid w:val="007C3B83"/>
    <w:rsid w:val="007C3E68"/>
    <w:rsid w:val="007C54AA"/>
    <w:rsid w:val="007C7037"/>
    <w:rsid w:val="007C71FE"/>
    <w:rsid w:val="007C7244"/>
    <w:rsid w:val="007D089E"/>
    <w:rsid w:val="007D48D5"/>
    <w:rsid w:val="007D53C1"/>
    <w:rsid w:val="007D5656"/>
    <w:rsid w:val="007D73C8"/>
    <w:rsid w:val="007D7CAB"/>
    <w:rsid w:val="007E0230"/>
    <w:rsid w:val="007E5375"/>
    <w:rsid w:val="007E6AB1"/>
    <w:rsid w:val="007E70A7"/>
    <w:rsid w:val="007E7582"/>
    <w:rsid w:val="007F5BA4"/>
    <w:rsid w:val="007F6450"/>
    <w:rsid w:val="0080081D"/>
    <w:rsid w:val="008036D8"/>
    <w:rsid w:val="00803DFD"/>
    <w:rsid w:val="008065DD"/>
    <w:rsid w:val="0081044B"/>
    <w:rsid w:val="00812CA5"/>
    <w:rsid w:val="0081368C"/>
    <w:rsid w:val="00817ECF"/>
    <w:rsid w:val="00821448"/>
    <w:rsid w:val="00821E5B"/>
    <w:rsid w:val="00822F05"/>
    <w:rsid w:val="00824860"/>
    <w:rsid w:val="0082580E"/>
    <w:rsid w:val="008263E3"/>
    <w:rsid w:val="00826DAB"/>
    <w:rsid w:val="00826E46"/>
    <w:rsid w:val="008277A5"/>
    <w:rsid w:val="008313E3"/>
    <w:rsid w:val="00831D45"/>
    <w:rsid w:val="008324D8"/>
    <w:rsid w:val="00835A03"/>
    <w:rsid w:val="00835CDC"/>
    <w:rsid w:val="008377FF"/>
    <w:rsid w:val="00840EDE"/>
    <w:rsid w:val="00841283"/>
    <w:rsid w:val="00841D7A"/>
    <w:rsid w:val="00842680"/>
    <w:rsid w:val="008428C9"/>
    <w:rsid w:val="0084458E"/>
    <w:rsid w:val="00844BC7"/>
    <w:rsid w:val="00844C8E"/>
    <w:rsid w:val="00845544"/>
    <w:rsid w:val="00845C49"/>
    <w:rsid w:val="00846246"/>
    <w:rsid w:val="00851124"/>
    <w:rsid w:val="00851B8A"/>
    <w:rsid w:val="008540A5"/>
    <w:rsid w:val="008542AE"/>
    <w:rsid w:val="00854804"/>
    <w:rsid w:val="008577BA"/>
    <w:rsid w:val="00861E70"/>
    <w:rsid w:val="008634E6"/>
    <w:rsid w:val="0086369D"/>
    <w:rsid w:val="008639A3"/>
    <w:rsid w:val="00863F96"/>
    <w:rsid w:val="00865489"/>
    <w:rsid w:val="0086602B"/>
    <w:rsid w:val="00866B5F"/>
    <w:rsid w:val="00867956"/>
    <w:rsid w:val="008714B3"/>
    <w:rsid w:val="00872B21"/>
    <w:rsid w:val="00874330"/>
    <w:rsid w:val="008751EC"/>
    <w:rsid w:val="00875587"/>
    <w:rsid w:val="0087632D"/>
    <w:rsid w:val="00876728"/>
    <w:rsid w:val="00876DC5"/>
    <w:rsid w:val="008770FF"/>
    <w:rsid w:val="0087787D"/>
    <w:rsid w:val="00877E83"/>
    <w:rsid w:val="00880C28"/>
    <w:rsid w:val="0088131B"/>
    <w:rsid w:val="0088245D"/>
    <w:rsid w:val="00882709"/>
    <w:rsid w:val="00882ED4"/>
    <w:rsid w:val="00885025"/>
    <w:rsid w:val="00887C6C"/>
    <w:rsid w:val="00887ED2"/>
    <w:rsid w:val="0089414E"/>
    <w:rsid w:val="008941D5"/>
    <w:rsid w:val="00894E60"/>
    <w:rsid w:val="00896352"/>
    <w:rsid w:val="00896CD6"/>
    <w:rsid w:val="008A1CDF"/>
    <w:rsid w:val="008A6320"/>
    <w:rsid w:val="008A7ECE"/>
    <w:rsid w:val="008B002A"/>
    <w:rsid w:val="008B0B5B"/>
    <w:rsid w:val="008B30E2"/>
    <w:rsid w:val="008B3AA4"/>
    <w:rsid w:val="008B6321"/>
    <w:rsid w:val="008C18DB"/>
    <w:rsid w:val="008C478B"/>
    <w:rsid w:val="008C61AE"/>
    <w:rsid w:val="008C670A"/>
    <w:rsid w:val="008C785E"/>
    <w:rsid w:val="008D0935"/>
    <w:rsid w:val="008D1733"/>
    <w:rsid w:val="008D2338"/>
    <w:rsid w:val="008D29FB"/>
    <w:rsid w:val="008D50BA"/>
    <w:rsid w:val="008D5193"/>
    <w:rsid w:val="008E0A65"/>
    <w:rsid w:val="008E30F0"/>
    <w:rsid w:val="008E4208"/>
    <w:rsid w:val="008E47AE"/>
    <w:rsid w:val="008E4B27"/>
    <w:rsid w:val="008E5BB7"/>
    <w:rsid w:val="008E63C7"/>
    <w:rsid w:val="008E71C8"/>
    <w:rsid w:val="008E7743"/>
    <w:rsid w:val="008F01D5"/>
    <w:rsid w:val="008F0DE6"/>
    <w:rsid w:val="008F0EA2"/>
    <w:rsid w:val="008F201D"/>
    <w:rsid w:val="008F2839"/>
    <w:rsid w:val="008F472F"/>
    <w:rsid w:val="00900693"/>
    <w:rsid w:val="00900A29"/>
    <w:rsid w:val="009015CB"/>
    <w:rsid w:val="00901A8A"/>
    <w:rsid w:val="00902C34"/>
    <w:rsid w:val="009033F4"/>
    <w:rsid w:val="00903F0B"/>
    <w:rsid w:val="009052B2"/>
    <w:rsid w:val="00905390"/>
    <w:rsid w:val="00907D08"/>
    <w:rsid w:val="00910C78"/>
    <w:rsid w:val="00910F35"/>
    <w:rsid w:val="009110F7"/>
    <w:rsid w:val="0091161F"/>
    <w:rsid w:val="0091165A"/>
    <w:rsid w:val="00914F82"/>
    <w:rsid w:val="00914FB5"/>
    <w:rsid w:val="009167EB"/>
    <w:rsid w:val="00917E39"/>
    <w:rsid w:val="0092018F"/>
    <w:rsid w:val="009201B4"/>
    <w:rsid w:val="00922BB8"/>
    <w:rsid w:val="0092318F"/>
    <w:rsid w:val="0092378E"/>
    <w:rsid w:val="00924EFE"/>
    <w:rsid w:val="00930743"/>
    <w:rsid w:val="00930839"/>
    <w:rsid w:val="00930ECB"/>
    <w:rsid w:val="00930FC0"/>
    <w:rsid w:val="00932D5D"/>
    <w:rsid w:val="00934726"/>
    <w:rsid w:val="00934930"/>
    <w:rsid w:val="00937E59"/>
    <w:rsid w:val="00941378"/>
    <w:rsid w:val="0094258F"/>
    <w:rsid w:val="00943CA5"/>
    <w:rsid w:val="00945660"/>
    <w:rsid w:val="009465EA"/>
    <w:rsid w:val="0094724D"/>
    <w:rsid w:val="009514D7"/>
    <w:rsid w:val="00951816"/>
    <w:rsid w:val="00952E6F"/>
    <w:rsid w:val="009601C2"/>
    <w:rsid w:val="00960840"/>
    <w:rsid w:val="00960AC3"/>
    <w:rsid w:val="00960FA2"/>
    <w:rsid w:val="00961A19"/>
    <w:rsid w:val="00961B27"/>
    <w:rsid w:val="00964C0C"/>
    <w:rsid w:val="00970F3B"/>
    <w:rsid w:val="00973E52"/>
    <w:rsid w:val="00975127"/>
    <w:rsid w:val="00975963"/>
    <w:rsid w:val="00975FB4"/>
    <w:rsid w:val="0097621D"/>
    <w:rsid w:val="0097625D"/>
    <w:rsid w:val="00977CF6"/>
    <w:rsid w:val="00980698"/>
    <w:rsid w:val="00980EF0"/>
    <w:rsid w:val="00981FF3"/>
    <w:rsid w:val="009858EC"/>
    <w:rsid w:val="009866F8"/>
    <w:rsid w:val="00987F81"/>
    <w:rsid w:val="00990B78"/>
    <w:rsid w:val="00992932"/>
    <w:rsid w:val="00995B97"/>
    <w:rsid w:val="009964AD"/>
    <w:rsid w:val="009A09B1"/>
    <w:rsid w:val="009A0F9D"/>
    <w:rsid w:val="009A14EA"/>
    <w:rsid w:val="009A215C"/>
    <w:rsid w:val="009A3041"/>
    <w:rsid w:val="009A56F0"/>
    <w:rsid w:val="009A7035"/>
    <w:rsid w:val="009A7172"/>
    <w:rsid w:val="009A769E"/>
    <w:rsid w:val="009A7FCA"/>
    <w:rsid w:val="009B0503"/>
    <w:rsid w:val="009B0584"/>
    <w:rsid w:val="009B16E3"/>
    <w:rsid w:val="009B1A44"/>
    <w:rsid w:val="009B1FB5"/>
    <w:rsid w:val="009B2765"/>
    <w:rsid w:val="009B34BD"/>
    <w:rsid w:val="009B4C2F"/>
    <w:rsid w:val="009B5AD8"/>
    <w:rsid w:val="009B5D11"/>
    <w:rsid w:val="009B7684"/>
    <w:rsid w:val="009C0482"/>
    <w:rsid w:val="009C17A8"/>
    <w:rsid w:val="009C1842"/>
    <w:rsid w:val="009C27B5"/>
    <w:rsid w:val="009C292F"/>
    <w:rsid w:val="009C4FF3"/>
    <w:rsid w:val="009D00F3"/>
    <w:rsid w:val="009D15A5"/>
    <w:rsid w:val="009D1967"/>
    <w:rsid w:val="009D53CA"/>
    <w:rsid w:val="009D5787"/>
    <w:rsid w:val="009D5E07"/>
    <w:rsid w:val="009D627F"/>
    <w:rsid w:val="009D706C"/>
    <w:rsid w:val="009D7DC6"/>
    <w:rsid w:val="009E0025"/>
    <w:rsid w:val="009E0B9C"/>
    <w:rsid w:val="009E2E12"/>
    <w:rsid w:val="009E3C56"/>
    <w:rsid w:val="009E4372"/>
    <w:rsid w:val="009F00AE"/>
    <w:rsid w:val="009F029D"/>
    <w:rsid w:val="009F2FB7"/>
    <w:rsid w:val="009F3387"/>
    <w:rsid w:val="009F3D7A"/>
    <w:rsid w:val="009F61D3"/>
    <w:rsid w:val="00A000A2"/>
    <w:rsid w:val="00A000E8"/>
    <w:rsid w:val="00A00996"/>
    <w:rsid w:val="00A01049"/>
    <w:rsid w:val="00A02F19"/>
    <w:rsid w:val="00A02F83"/>
    <w:rsid w:val="00A04A3D"/>
    <w:rsid w:val="00A067A2"/>
    <w:rsid w:val="00A07C6E"/>
    <w:rsid w:val="00A10238"/>
    <w:rsid w:val="00A12195"/>
    <w:rsid w:val="00A13D16"/>
    <w:rsid w:val="00A1547D"/>
    <w:rsid w:val="00A16EAE"/>
    <w:rsid w:val="00A202A8"/>
    <w:rsid w:val="00A205B0"/>
    <w:rsid w:val="00A2082F"/>
    <w:rsid w:val="00A2433A"/>
    <w:rsid w:val="00A25AF0"/>
    <w:rsid w:val="00A260C8"/>
    <w:rsid w:val="00A278C6"/>
    <w:rsid w:val="00A27CA2"/>
    <w:rsid w:val="00A340AF"/>
    <w:rsid w:val="00A3548D"/>
    <w:rsid w:val="00A354C4"/>
    <w:rsid w:val="00A35756"/>
    <w:rsid w:val="00A35B44"/>
    <w:rsid w:val="00A35D18"/>
    <w:rsid w:val="00A36D03"/>
    <w:rsid w:val="00A375F2"/>
    <w:rsid w:val="00A37ACE"/>
    <w:rsid w:val="00A40F33"/>
    <w:rsid w:val="00A41429"/>
    <w:rsid w:val="00A41F7E"/>
    <w:rsid w:val="00A42057"/>
    <w:rsid w:val="00A42593"/>
    <w:rsid w:val="00A438CC"/>
    <w:rsid w:val="00A44935"/>
    <w:rsid w:val="00A4657A"/>
    <w:rsid w:val="00A46C96"/>
    <w:rsid w:val="00A507B3"/>
    <w:rsid w:val="00A520A1"/>
    <w:rsid w:val="00A520A4"/>
    <w:rsid w:val="00A531E7"/>
    <w:rsid w:val="00A55C45"/>
    <w:rsid w:val="00A570C1"/>
    <w:rsid w:val="00A57AF4"/>
    <w:rsid w:val="00A60276"/>
    <w:rsid w:val="00A61C16"/>
    <w:rsid w:val="00A62924"/>
    <w:rsid w:val="00A651AE"/>
    <w:rsid w:val="00A6524B"/>
    <w:rsid w:val="00A656EF"/>
    <w:rsid w:val="00A65E4D"/>
    <w:rsid w:val="00A666A0"/>
    <w:rsid w:val="00A667A3"/>
    <w:rsid w:val="00A66ABD"/>
    <w:rsid w:val="00A6759E"/>
    <w:rsid w:val="00A678EF"/>
    <w:rsid w:val="00A67CF2"/>
    <w:rsid w:val="00A67E29"/>
    <w:rsid w:val="00A71321"/>
    <w:rsid w:val="00A72242"/>
    <w:rsid w:val="00A72E9E"/>
    <w:rsid w:val="00A741E2"/>
    <w:rsid w:val="00A7467E"/>
    <w:rsid w:val="00A75D20"/>
    <w:rsid w:val="00A76393"/>
    <w:rsid w:val="00A76510"/>
    <w:rsid w:val="00A77026"/>
    <w:rsid w:val="00A80376"/>
    <w:rsid w:val="00A80DCF"/>
    <w:rsid w:val="00A81D34"/>
    <w:rsid w:val="00A83905"/>
    <w:rsid w:val="00A908F1"/>
    <w:rsid w:val="00A91424"/>
    <w:rsid w:val="00A9209E"/>
    <w:rsid w:val="00A94EF6"/>
    <w:rsid w:val="00A9547A"/>
    <w:rsid w:val="00A95780"/>
    <w:rsid w:val="00A961FD"/>
    <w:rsid w:val="00A97BE0"/>
    <w:rsid w:val="00AA0BD7"/>
    <w:rsid w:val="00AA2F54"/>
    <w:rsid w:val="00AA3E01"/>
    <w:rsid w:val="00AA5EFD"/>
    <w:rsid w:val="00AA7ED2"/>
    <w:rsid w:val="00AA7F1C"/>
    <w:rsid w:val="00AB25BB"/>
    <w:rsid w:val="00AB2A80"/>
    <w:rsid w:val="00AB38FB"/>
    <w:rsid w:val="00AB4A20"/>
    <w:rsid w:val="00AB5605"/>
    <w:rsid w:val="00AB6841"/>
    <w:rsid w:val="00AB78A1"/>
    <w:rsid w:val="00AC0A58"/>
    <w:rsid w:val="00AC26D0"/>
    <w:rsid w:val="00AC2DE6"/>
    <w:rsid w:val="00AC30A9"/>
    <w:rsid w:val="00AC3CC6"/>
    <w:rsid w:val="00AC483D"/>
    <w:rsid w:val="00AC5416"/>
    <w:rsid w:val="00AC6519"/>
    <w:rsid w:val="00AD17A5"/>
    <w:rsid w:val="00AD2380"/>
    <w:rsid w:val="00AD3120"/>
    <w:rsid w:val="00AD61D7"/>
    <w:rsid w:val="00AD6B4B"/>
    <w:rsid w:val="00AE1058"/>
    <w:rsid w:val="00AE12B3"/>
    <w:rsid w:val="00AE2C6F"/>
    <w:rsid w:val="00AE31EA"/>
    <w:rsid w:val="00AE4D68"/>
    <w:rsid w:val="00AE5144"/>
    <w:rsid w:val="00AE657F"/>
    <w:rsid w:val="00AF05DB"/>
    <w:rsid w:val="00AF2468"/>
    <w:rsid w:val="00AF306F"/>
    <w:rsid w:val="00AF57AB"/>
    <w:rsid w:val="00AF6C19"/>
    <w:rsid w:val="00AF73F5"/>
    <w:rsid w:val="00B0084E"/>
    <w:rsid w:val="00B01DB7"/>
    <w:rsid w:val="00B06619"/>
    <w:rsid w:val="00B11628"/>
    <w:rsid w:val="00B126DF"/>
    <w:rsid w:val="00B12A83"/>
    <w:rsid w:val="00B13285"/>
    <w:rsid w:val="00B155E1"/>
    <w:rsid w:val="00B16E14"/>
    <w:rsid w:val="00B20200"/>
    <w:rsid w:val="00B2038D"/>
    <w:rsid w:val="00B21F9E"/>
    <w:rsid w:val="00B227A7"/>
    <w:rsid w:val="00B232DE"/>
    <w:rsid w:val="00B23954"/>
    <w:rsid w:val="00B23A0A"/>
    <w:rsid w:val="00B24BF3"/>
    <w:rsid w:val="00B27100"/>
    <w:rsid w:val="00B30738"/>
    <w:rsid w:val="00B3314C"/>
    <w:rsid w:val="00B3480F"/>
    <w:rsid w:val="00B35263"/>
    <w:rsid w:val="00B4078A"/>
    <w:rsid w:val="00B41576"/>
    <w:rsid w:val="00B41EDD"/>
    <w:rsid w:val="00B46321"/>
    <w:rsid w:val="00B4641D"/>
    <w:rsid w:val="00B51197"/>
    <w:rsid w:val="00B5132A"/>
    <w:rsid w:val="00B543D6"/>
    <w:rsid w:val="00B56092"/>
    <w:rsid w:val="00B56222"/>
    <w:rsid w:val="00B569CF"/>
    <w:rsid w:val="00B56BC1"/>
    <w:rsid w:val="00B5730E"/>
    <w:rsid w:val="00B63B38"/>
    <w:rsid w:val="00B63FB2"/>
    <w:rsid w:val="00B64D8E"/>
    <w:rsid w:val="00B6567B"/>
    <w:rsid w:val="00B6666D"/>
    <w:rsid w:val="00B66A61"/>
    <w:rsid w:val="00B70042"/>
    <w:rsid w:val="00B71B89"/>
    <w:rsid w:val="00B72B07"/>
    <w:rsid w:val="00B72E1C"/>
    <w:rsid w:val="00B73262"/>
    <w:rsid w:val="00B74998"/>
    <w:rsid w:val="00B752E5"/>
    <w:rsid w:val="00B7733C"/>
    <w:rsid w:val="00B77B8E"/>
    <w:rsid w:val="00B83271"/>
    <w:rsid w:val="00B83C2F"/>
    <w:rsid w:val="00B84209"/>
    <w:rsid w:val="00B84CF3"/>
    <w:rsid w:val="00B854D2"/>
    <w:rsid w:val="00B86643"/>
    <w:rsid w:val="00B92CD9"/>
    <w:rsid w:val="00B92E05"/>
    <w:rsid w:val="00B92EF3"/>
    <w:rsid w:val="00B9369A"/>
    <w:rsid w:val="00B93CBA"/>
    <w:rsid w:val="00B93E62"/>
    <w:rsid w:val="00B942E7"/>
    <w:rsid w:val="00B95DA8"/>
    <w:rsid w:val="00B96F1B"/>
    <w:rsid w:val="00BA05F7"/>
    <w:rsid w:val="00BA218C"/>
    <w:rsid w:val="00BA2B92"/>
    <w:rsid w:val="00BA3650"/>
    <w:rsid w:val="00BA462F"/>
    <w:rsid w:val="00BA5066"/>
    <w:rsid w:val="00BA5987"/>
    <w:rsid w:val="00BA79AC"/>
    <w:rsid w:val="00BB09D6"/>
    <w:rsid w:val="00BB1201"/>
    <w:rsid w:val="00BB165D"/>
    <w:rsid w:val="00BB1A5D"/>
    <w:rsid w:val="00BB1CD3"/>
    <w:rsid w:val="00BB3612"/>
    <w:rsid w:val="00BB37D4"/>
    <w:rsid w:val="00BB383A"/>
    <w:rsid w:val="00BC16A0"/>
    <w:rsid w:val="00BC53BC"/>
    <w:rsid w:val="00BC7D07"/>
    <w:rsid w:val="00BD110E"/>
    <w:rsid w:val="00BD1371"/>
    <w:rsid w:val="00BD19AD"/>
    <w:rsid w:val="00BD27DF"/>
    <w:rsid w:val="00BD2C40"/>
    <w:rsid w:val="00BD4670"/>
    <w:rsid w:val="00BD5237"/>
    <w:rsid w:val="00BD5D31"/>
    <w:rsid w:val="00BD73C6"/>
    <w:rsid w:val="00BD75A4"/>
    <w:rsid w:val="00BE0E47"/>
    <w:rsid w:val="00BE1356"/>
    <w:rsid w:val="00BE2905"/>
    <w:rsid w:val="00BE3EAD"/>
    <w:rsid w:val="00BE4176"/>
    <w:rsid w:val="00BE41F6"/>
    <w:rsid w:val="00BE47FF"/>
    <w:rsid w:val="00BE60DE"/>
    <w:rsid w:val="00BE676B"/>
    <w:rsid w:val="00BE68C0"/>
    <w:rsid w:val="00BE6C10"/>
    <w:rsid w:val="00BF0AEB"/>
    <w:rsid w:val="00BF3528"/>
    <w:rsid w:val="00BF37A5"/>
    <w:rsid w:val="00BF4F1F"/>
    <w:rsid w:val="00C0026E"/>
    <w:rsid w:val="00C01826"/>
    <w:rsid w:val="00C02226"/>
    <w:rsid w:val="00C03997"/>
    <w:rsid w:val="00C04F96"/>
    <w:rsid w:val="00C05030"/>
    <w:rsid w:val="00C059E6"/>
    <w:rsid w:val="00C07C21"/>
    <w:rsid w:val="00C115CF"/>
    <w:rsid w:val="00C116DE"/>
    <w:rsid w:val="00C11E3E"/>
    <w:rsid w:val="00C125E5"/>
    <w:rsid w:val="00C14B50"/>
    <w:rsid w:val="00C1600C"/>
    <w:rsid w:val="00C16D47"/>
    <w:rsid w:val="00C16D70"/>
    <w:rsid w:val="00C207BE"/>
    <w:rsid w:val="00C25433"/>
    <w:rsid w:val="00C25558"/>
    <w:rsid w:val="00C263C5"/>
    <w:rsid w:val="00C26BEE"/>
    <w:rsid w:val="00C26C8A"/>
    <w:rsid w:val="00C3219C"/>
    <w:rsid w:val="00C354BD"/>
    <w:rsid w:val="00C36E9A"/>
    <w:rsid w:val="00C376B0"/>
    <w:rsid w:val="00C37A0A"/>
    <w:rsid w:val="00C37A5D"/>
    <w:rsid w:val="00C40358"/>
    <w:rsid w:val="00C403C9"/>
    <w:rsid w:val="00C40722"/>
    <w:rsid w:val="00C47259"/>
    <w:rsid w:val="00C51171"/>
    <w:rsid w:val="00C51CCE"/>
    <w:rsid w:val="00C53B2A"/>
    <w:rsid w:val="00C5588B"/>
    <w:rsid w:val="00C62BAA"/>
    <w:rsid w:val="00C643ED"/>
    <w:rsid w:val="00C67893"/>
    <w:rsid w:val="00C67A76"/>
    <w:rsid w:val="00C70423"/>
    <w:rsid w:val="00C7367D"/>
    <w:rsid w:val="00C74AE8"/>
    <w:rsid w:val="00C758A4"/>
    <w:rsid w:val="00C75B07"/>
    <w:rsid w:val="00C77074"/>
    <w:rsid w:val="00C81561"/>
    <w:rsid w:val="00C82338"/>
    <w:rsid w:val="00C828A8"/>
    <w:rsid w:val="00C82F3B"/>
    <w:rsid w:val="00C837CA"/>
    <w:rsid w:val="00C86C0C"/>
    <w:rsid w:val="00C9089A"/>
    <w:rsid w:val="00C90B10"/>
    <w:rsid w:val="00C92A0B"/>
    <w:rsid w:val="00C92A8C"/>
    <w:rsid w:val="00C932CA"/>
    <w:rsid w:val="00C93DDC"/>
    <w:rsid w:val="00C954A3"/>
    <w:rsid w:val="00CA13E4"/>
    <w:rsid w:val="00CA197E"/>
    <w:rsid w:val="00CA2752"/>
    <w:rsid w:val="00CA409B"/>
    <w:rsid w:val="00CA594C"/>
    <w:rsid w:val="00CA645F"/>
    <w:rsid w:val="00CA6809"/>
    <w:rsid w:val="00CA6BCD"/>
    <w:rsid w:val="00CA6DC1"/>
    <w:rsid w:val="00CA7D61"/>
    <w:rsid w:val="00CB249A"/>
    <w:rsid w:val="00CB37F0"/>
    <w:rsid w:val="00CB3E37"/>
    <w:rsid w:val="00CB5EA1"/>
    <w:rsid w:val="00CB61E6"/>
    <w:rsid w:val="00CB6518"/>
    <w:rsid w:val="00CB7E0A"/>
    <w:rsid w:val="00CC1459"/>
    <w:rsid w:val="00CC1564"/>
    <w:rsid w:val="00CC1DEF"/>
    <w:rsid w:val="00CC350F"/>
    <w:rsid w:val="00CC378C"/>
    <w:rsid w:val="00CC3FBB"/>
    <w:rsid w:val="00CC54FE"/>
    <w:rsid w:val="00CC56DC"/>
    <w:rsid w:val="00CC59F5"/>
    <w:rsid w:val="00CC659A"/>
    <w:rsid w:val="00CC6D55"/>
    <w:rsid w:val="00CC75A1"/>
    <w:rsid w:val="00CD0983"/>
    <w:rsid w:val="00CD2218"/>
    <w:rsid w:val="00CD251C"/>
    <w:rsid w:val="00CD3E48"/>
    <w:rsid w:val="00CD4010"/>
    <w:rsid w:val="00CD55DF"/>
    <w:rsid w:val="00CD5A58"/>
    <w:rsid w:val="00CD7EBA"/>
    <w:rsid w:val="00CE12EC"/>
    <w:rsid w:val="00CE31B1"/>
    <w:rsid w:val="00CE4045"/>
    <w:rsid w:val="00CE4901"/>
    <w:rsid w:val="00CE4FA5"/>
    <w:rsid w:val="00CE51C6"/>
    <w:rsid w:val="00CE64A1"/>
    <w:rsid w:val="00CE67BD"/>
    <w:rsid w:val="00CE69D3"/>
    <w:rsid w:val="00CE75F2"/>
    <w:rsid w:val="00CF007A"/>
    <w:rsid w:val="00CF353E"/>
    <w:rsid w:val="00CF793A"/>
    <w:rsid w:val="00D01EC2"/>
    <w:rsid w:val="00D052D4"/>
    <w:rsid w:val="00D05A05"/>
    <w:rsid w:val="00D06BF4"/>
    <w:rsid w:val="00D07DCD"/>
    <w:rsid w:val="00D109CF"/>
    <w:rsid w:val="00D120A6"/>
    <w:rsid w:val="00D147A1"/>
    <w:rsid w:val="00D155DC"/>
    <w:rsid w:val="00D204DE"/>
    <w:rsid w:val="00D20755"/>
    <w:rsid w:val="00D20C39"/>
    <w:rsid w:val="00D212E3"/>
    <w:rsid w:val="00D21517"/>
    <w:rsid w:val="00D22A5E"/>
    <w:rsid w:val="00D23032"/>
    <w:rsid w:val="00D247B9"/>
    <w:rsid w:val="00D255F9"/>
    <w:rsid w:val="00D26D6F"/>
    <w:rsid w:val="00D278C1"/>
    <w:rsid w:val="00D305B3"/>
    <w:rsid w:val="00D30BED"/>
    <w:rsid w:val="00D32B19"/>
    <w:rsid w:val="00D34665"/>
    <w:rsid w:val="00D34C7F"/>
    <w:rsid w:val="00D35365"/>
    <w:rsid w:val="00D3562F"/>
    <w:rsid w:val="00D36265"/>
    <w:rsid w:val="00D42AA0"/>
    <w:rsid w:val="00D43D46"/>
    <w:rsid w:val="00D45808"/>
    <w:rsid w:val="00D45D17"/>
    <w:rsid w:val="00D50F68"/>
    <w:rsid w:val="00D52807"/>
    <w:rsid w:val="00D5328E"/>
    <w:rsid w:val="00D54AD9"/>
    <w:rsid w:val="00D57AC8"/>
    <w:rsid w:val="00D61019"/>
    <w:rsid w:val="00D61262"/>
    <w:rsid w:val="00D65833"/>
    <w:rsid w:val="00D6644F"/>
    <w:rsid w:val="00D679DF"/>
    <w:rsid w:val="00D70A23"/>
    <w:rsid w:val="00D74225"/>
    <w:rsid w:val="00D74A83"/>
    <w:rsid w:val="00D75E6F"/>
    <w:rsid w:val="00D77061"/>
    <w:rsid w:val="00D7754E"/>
    <w:rsid w:val="00D809EC"/>
    <w:rsid w:val="00D813E5"/>
    <w:rsid w:val="00D829D0"/>
    <w:rsid w:val="00D82CB5"/>
    <w:rsid w:val="00D83A34"/>
    <w:rsid w:val="00D84D60"/>
    <w:rsid w:val="00D86F80"/>
    <w:rsid w:val="00D8702B"/>
    <w:rsid w:val="00D93477"/>
    <w:rsid w:val="00D934FD"/>
    <w:rsid w:val="00D954F5"/>
    <w:rsid w:val="00D96702"/>
    <w:rsid w:val="00D96AE7"/>
    <w:rsid w:val="00D97F99"/>
    <w:rsid w:val="00DA01BC"/>
    <w:rsid w:val="00DA0506"/>
    <w:rsid w:val="00DA0892"/>
    <w:rsid w:val="00DA1117"/>
    <w:rsid w:val="00DA24C6"/>
    <w:rsid w:val="00DA31E7"/>
    <w:rsid w:val="00DA7F08"/>
    <w:rsid w:val="00DB0E03"/>
    <w:rsid w:val="00DB23A2"/>
    <w:rsid w:val="00DB2B01"/>
    <w:rsid w:val="00DB327E"/>
    <w:rsid w:val="00DB353C"/>
    <w:rsid w:val="00DB51BD"/>
    <w:rsid w:val="00DB5E2D"/>
    <w:rsid w:val="00DB6099"/>
    <w:rsid w:val="00DB60E4"/>
    <w:rsid w:val="00DB65BE"/>
    <w:rsid w:val="00DB6795"/>
    <w:rsid w:val="00DB7287"/>
    <w:rsid w:val="00DC02FC"/>
    <w:rsid w:val="00DC12F0"/>
    <w:rsid w:val="00DC2405"/>
    <w:rsid w:val="00DC32C7"/>
    <w:rsid w:val="00DC339C"/>
    <w:rsid w:val="00DC3841"/>
    <w:rsid w:val="00DC3BF2"/>
    <w:rsid w:val="00DD22F3"/>
    <w:rsid w:val="00DD2804"/>
    <w:rsid w:val="00DD3487"/>
    <w:rsid w:val="00DD578A"/>
    <w:rsid w:val="00DD6004"/>
    <w:rsid w:val="00DD601E"/>
    <w:rsid w:val="00DD6FF0"/>
    <w:rsid w:val="00DD7B6A"/>
    <w:rsid w:val="00DE0BF6"/>
    <w:rsid w:val="00DE0F6F"/>
    <w:rsid w:val="00DE1CBE"/>
    <w:rsid w:val="00DE4794"/>
    <w:rsid w:val="00DE5382"/>
    <w:rsid w:val="00DE59DC"/>
    <w:rsid w:val="00DF1812"/>
    <w:rsid w:val="00DF2E3D"/>
    <w:rsid w:val="00DF2FA2"/>
    <w:rsid w:val="00DF4BFA"/>
    <w:rsid w:val="00DF5BD9"/>
    <w:rsid w:val="00E01986"/>
    <w:rsid w:val="00E03413"/>
    <w:rsid w:val="00E03959"/>
    <w:rsid w:val="00E04DFE"/>
    <w:rsid w:val="00E06BD3"/>
    <w:rsid w:val="00E0781A"/>
    <w:rsid w:val="00E113C5"/>
    <w:rsid w:val="00E11F1F"/>
    <w:rsid w:val="00E12673"/>
    <w:rsid w:val="00E12679"/>
    <w:rsid w:val="00E14898"/>
    <w:rsid w:val="00E2010A"/>
    <w:rsid w:val="00E20EC2"/>
    <w:rsid w:val="00E230F6"/>
    <w:rsid w:val="00E23643"/>
    <w:rsid w:val="00E23E6E"/>
    <w:rsid w:val="00E242B8"/>
    <w:rsid w:val="00E2534E"/>
    <w:rsid w:val="00E312DB"/>
    <w:rsid w:val="00E31A5E"/>
    <w:rsid w:val="00E36BD1"/>
    <w:rsid w:val="00E37AFD"/>
    <w:rsid w:val="00E37F1B"/>
    <w:rsid w:val="00E402AF"/>
    <w:rsid w:val="00E44671"/>
    <w:rsid w:val="00E454FA"/>
    <w:rsid w:val="00E45989"/>
    <w:rsid w:val="00E46964"/>
    <w:rsid w:val="00E50BDD"/>
    <w:rsid w:val="00E54146"/>
    <w:rsid w:val="00E549F9"/>
    <w:rsid w:val="00E57404"/>
    <w:rsid w:val="00E640F6"/>
    <w:rsid w:val="00E645B2"/>
    <w:rsid w:val="00E64C6A"/>
    <w:rsid w:val="00E65128"/>
    <w:rsid w:val="00E656FA"/>
    <w:rsid w:val="00E663E0"/>
    <w:rsid w:val="00E67561"/>
    <w:rsid w:val="00E67896"/>
    <w:rsid w:val="00E7154F"/>
    <w:rsid w:val="00E72E4D"/>
    <w:rsid w:val="00E73380"/>
    <w:rsid w:val="00E75012"/>
    <w:rsid w:val="00E81677"/>
    <w:rsid w:val="00E825E4"/>
    <w:rsid w:val="00E83C51"/>
    <w:rsid w:val="00E84958"/>
    <w:rsid w:val="00E84BCA"/>
    <w:rsid w:val="00E85618"/>
    <w:rsid w:val="00E8633F"/>
    <w:rsid w:val="00E91311"/>
    <w:rsid w:val="00E91341"/>
    <w:rsid w:val="00E9221B"/>
    <w:rsid w:val="00E94870"/>
    <w:rsid w:val="00E95562"/>
    <w:rsid w:val="00E96534"/>
    <w:rsid w:val="00E969D5"/>
    <w:rsid w:val="00E96A22"/>
    <w:rsid w:val="00E9795A"/>
    <w:rsid w:val="00EA3181"/>
    <w:rsid w:val="00EA3E73"/>
    <w:rsid w:val="00EA4C4A"/>
    <w:rsid w:val="00EA557C"/>
    <w:rsid w:val="00EA57D2"/>
    <w:rsid w:val="00EA6451"/>
    <w:rsid w:val="00EA648A"/>
    <w:rsid w:val="00EA7B99"/>
    <w:rsid w:val="00EB10FC"/>
    <w:rsid w:val="00EB14A5"/>
    <w:rsid w:val="00EB1BA8"/>
    <w:rsid w:val="00EB2275"/>
    <w:rsid w:val="00EB2A57"/>
    <w:rsid w:val="00EC1496"/>
    <w:rsid w:val="00EC1F92"/>
    <w:rsid w:val="00EC2368"/>
    <w:rsid w:val="00EC23EE"/>
    <w:rsid w:val="00EC536D"/>
    <w:rsid w:val="00EC55EE"/>
    <w:rsid w:val="00EC5623"/>
    <w:rsid w:val="00EC5E35"/>
    <w:rsid w:val="00EC72B8"/>
    <w:rsid w:val="00ED13E6"/>
    <w:rsid w:val="00ED2D08"/>
    <w:rsid w:val="00ED3661"/>
    <w:rsid w:val="00ED3AC6"/>
    <w:rsid w:val="00ED4B64"/>
    <w:rsid w:val="00ED6822"/>
    <w:rsid w:val="00ED75AF"/>
    <w:rsid w:val="00ED78F9"/>
    <w:rsid w:val="00ED7A69"/>
    <w:rsid w:val="00EE2119"/>
    <w:rsid w:val="00EE563D"/>
    <w:rsid w:val="00EE5D23"/>
    <w:rsid w:val="00EE6156"/>
    <w:rsid w:val="00EE62C8"/>
    <w:rsid w:val="00EE7E94"/>
    <w:rsid w:val="00EF20AF"/>
    <w:rsid w:val="00EF3380"/>
    <w:rsid w:val="00EF504C"/>
    <w:rsid w:val="00EF5A29"/>
    <w:rsid w:val="00EF5BD4"/>
    <w:rsid w:val="00EF623B"/>
    <w:rsid w:val="00F020A4"/>
    <w:rsid w:val="00F0215A"/>
    <w:rsid w:val="00F02E2B"/>
    <w:rsid w:val="00F04832"/>
    <w:rsid w:val="00F06C0C"/>
    <w:rsid w:val="00F07D1E"/>
    <w:rsid w:val="00F11BAF"/>
    <w:rsid w:val="00F125B0"/>
    <w:rsid w:val="00F12A5B"/>
    <w:rsid w:val="00F14DA8"/>
    <w:rsid w:val="00F166A1"/>
    <w:rsid w:val="00F20239"/>
    <w:rsid w:val="00F20E52"/>
    <w:rsid w:val="00F21F93"/>
    <w:rsid w:val="00F22211"/>
    <w:rsid w:val="00F22860"/>
    <w:rsid w:val="00F22CF1"/>
    <w:rsid w:val="00F237E8"/>
    <w:rsid w:val="00F23890"/>
    <w:rsid w:val="00F2799D"/>
    <w:rsid w:val="00F30103"/>
    <w:rsid w:val="00F31498"/>
    <w:rsid w:val="00F37421"/>
    <w:rsid w:val="00F3769E"/>
    <w:rsid w:val="00F37B90"/>
    <w:rsid w:val="00F407DB"/>
    <w:rsid w:val="00F429C9"/>
    <w:rsid w:val="00F42E33"/>
    <w:rsid w:val="00F436A0"/>
    <w:rsid w:val="00F43832"/>
    <w:rsid w:val="00F43DB6"/>
    <w:rsid w:val="00F4497B"/>
    <w:rsid w:val="00F45241"/>
    <w:rsid w:val="00F47025"/>
    <w:rsid w:val="00F47764"/>
    <w:rsid w:val="00F50B17"/>
    <w:rsid w:val="00F52308"/>
    <w:rsid w:val="00F52BCB"/>
    <w:rsid w:val="00F536AE"/>
    <w:rsid w:val="00F54162"/>
    <w:rsid w:val="00F5690C"/>
    <w:rsid w:val="00F56A77"/>
    <w:rsid w:val="00F578E5"/>
    <w:rsid w:val="00F60308"/>
    <w:rsid w:val="00F61DF2"/>
    <w:rsid w:val="00F6364A"/>
    <w:rsid w:val="00F66EEC"/>
    <w:rsid w:val="00F713AB"/>
    <w:rsid w:val="00F7556D"/>
    <w:rsid w:val="00F760D6"/>
    <w:rsid w:val="00F76726"/>
    <w:rsid w:val="00F7676C"/>
    <w:rsid w:val="00F77023"/>
    <w:rsid w:val="00F77065"/>
    <w:rsid w:val="00F7783D"/>
    <w:rsid w:val="00F805D8"/>
    <w:rsid w:val="00F811F4"/>
    <w:rsid w:val="00F81C1B"/>
    <w:rsid w:val="00F84C57"/>
    <w:rsid w:val="00F85724"/>
    <w:rsid w:val="00F85E73"/>
    <w:rsid w:val="00F85EE4"/>
    <w:rsid w:val="00F87052"/>
    <w:rsid w:val="00F8732D"/>
    <w:rsid w:val="00F9004D"/>
    <w:rsid w:val="00F90161"/>
    <w:rsid w:val="00F907B2"/>
    <w:rsid w:val="00F92E6D"/>
    <w:rsid w:val="00F934A4"/>
    <w:rsid w:val="00F93BB1"/>
    <w:rsid w:val="00F94691"/>
    <w:rsid w:val="00FA01EA"/>
    <w:rsid w:val="00FA1DAE"/>
    <w:rsid w:val="00FA3F27"/>
    <w:rsid w:val="00FA4F63"/>
    <w:rsid w:val="00FA5390"/>
    <w:rsid w:val="00FA5A51"/>
    <w:rsid w:val="00FB0839"/>
    <w:rsid w:val="00FB14F8"/>
    <w:rsid w:val="00FB30AA"/>
    <w:rsid w:val="00FB31B4"/>
    <w:rsid w:val="00FB5CAE"/>
    <w:rsid w:val="00FB5EF3"/>
    <w:rsid w:val="00FB68BB"/>
    <w:rsid w:val="00FB7652"/>
    <w:rsid w:val="00FC0DEB"/>
    <w:rsid w:val="00FC135C"/>
    <w:rsid w:val="00FC17CA"/>
    <w:rsid w:val="00FC3BB0"/>
    <w:rsid w:val="00FC4113"/>
    <w:rsid w:val="00FC51D0"/>
    <w:rsid w:val="00FC68B8"/>
    <w:rsid w:val="00FC6A1C"/>
    <w:rsid w:val="00FD0A66"/>
    <w:rsid w:val="00FD306E"/>
    <w:rsid w:val="00FD441B"/>
    <w:rsid w:val="00FD4F2B"/>
    <w:rsid w:val="00FD754A"/>
    <w:rsid w:val="00FE06DC"/>
    <w:rsid w:val="00FE161D"/>
    <w:rsid w:val="00FE233D"/>
    <w:rsid w:val="00FE3529"/>
    <w:rsid w:val="00FE37A0"/>
    <w:rsid w:val="00FE4B6A"/>
    <w:rsid w:val="00FE4FE3"/>
    <w:rsid w:val="00FE527E"/>
    <w:rsid w:val="00FE68A6"/>
    <w:rsid w:val="00FF3959"/>
    <w:rsid w:val="00FF3D4C"/>
    <w:rsid w:val="00FF48B7"/>
    <w:rsid w:val="00FF54CF"/>
    <w:rsid w:val="00FF5A7E"/>
    <w:rsid w:val="00FF5F28"/>
    <w:rsid w:val="00FF614C"/>
    <w:rsid w:val="00FF6CB1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68"/>
    <o:shapelayout v:ext="edit">
      <o:idmap v:ext="edit" data="1"/>
    </o:shapelayout>
  </w:shapeDefaults>
  <w:decimalSymbol w:val=","/>
  <w:listSeparator w:val=";"/>
  <w14:docId w14:val="50CD287E"/>
  <w15:docId w15:val="{9FC89C29-7CF2-49B4-9A42-86F5338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B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7657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A21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E3529"/>
    <w:rPr>
      <w:rFonts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AC26D0"/>
    <w:rPr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E3529"/>
    <w:rPr>
      <w:rFonts w:cs="Times New Roman"/>
      <w:sz w:val="2"/>
    </w:rPr>
  </w:style>
  <w:style w:type="paragraph" w:styleId="HTMLconformatoprevio">
    <w:name w:val="HTML Preformatted"/>
    <w:basedOn w:val="Normal"/>
    <w:link w:val="HTMLconformatoprevioCar"/>
    <w:uiPriority w:val="99"/>
    <w:rsid w:val="00312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129B0"/>
    <w:rPr>
      <w:rFonts w:ascii="Courier New" w:hAnsi="Courier New" w:cs="Times New Roman"/>
      <w:lang w:val="es-ES" w:eastAsia="es-ES"/>
    </w:rPr>
  </w:style>
  <w:style w:type="paragraph" w:styleId="NormalWeb">
    <w:name w:val="Normal (Web)"/>
    <w:basedOn w:val="Normal"/>
    <w:uiPriority w:val="99"/>
    <w:rsid w:val="00FA01EA"/>
  </w:style>
  <w:style w:type="character" w:styleId="Textoennegrita">
    <w:name w:val="Strong"/>
    <w:basedOn w:val="Fuentedeprrafopredeter"/>
    <w:uiPriority w:val="99"/>
    <w:qFormat/>
    <w:rsid w:val="002D2E4F"/>
    <w:rPr>
      <w:rFonts w:cs="Times New Roman"/>
      <w:b/>
    </w:rPr>
  </w:style>
  <w:style w:type="character" w:customStyle="1" w:styleId="apple-converted-space">
    <w:name w:val="apple-converted-space"/>
    <w:uiPriority w:val="99"/>
    <w:rsid w:val="005E54BF"/>
  </w:style>
  <w:style w:type="character" w:customStyle="1" w:styleId="CMAlonso">
    <w:name w:val="CMAlonso"/>
    <w:uiPriority w:val="99"/>
    <w:semiHidden/>
    <w:rsid w:val="003432FD"/>
    <w:rPr>
      <w:rFonts w:ascii="Arial" w:hAnsi="Arial"/>
      <w:color w:val="auto"/>
      <w:sz w:val="20"/>
    </w:rPr>
  </w:style>
  <w:style w:type="character" w:customStyle="1" w:styleId="Mencinsinresolver1">
    <w:name w:val="Mención sin resolver1"/>
    <w:uiPriority w:val="99"/>
    <w:semiHidden/>
    <w:rsid w:val="006B37A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rsid w:val="006B37AF"/>
    <w:rPr>
      <w:rFonts w:cs="Times New Roman"/>
      <w:color w:val="954F72"/>
      <w:u w:val="single"/>
    </w:rPr>
  </w:style>
  <w:style w:type="character" w:styleId="nfasis">
    <w:name w:val="Emphasis"/>
    <w:basedOn w:val="Fuentedeprrafopredeter"/>
    <w:uiPriority w:val="99"/>
    <w:qFormat/>
    <w:rsid w:val="00DB6099"/>
    <w:rPr>
      <w:rFonts w:cs="Times New Roman"/>
      <w:i/>
    </w:rPr>
  </w:style>
  <w:style w:type="paragraph" w:styleId="Sinespaciado">
    <w:name w:val="No Spacing"/>
    <w:basedOn w:val="Normal"/>
    <w:uiPriority w:val="99"/>
    <w:qFormat/>
    <w:rsid w:val="00AA2F54"/>
    <w:rPr>
      <w:rFonts w:ascii="Calibri" w:hAnsi="Calibri" w:cs="Calibri"/>
      <w:sz w:val="22"/>
      <w:szCs w:val="22"/>
      <w:lang w:eastAsia="en-US"/>
    </w:rPr>
  </w:style>
  <w:style w:type="character" w:customStyle="1" w:styleId="Mencinsinresolver2">
    <w:name w:val="Mención sin resolver2"/>
    <w:uiPriority w:val="99"/>
    <w:semiHidden/>
    <w:rsid w:val="00877E83"/>
    <w:rPr>
      <w:color w:val="808080"/>
      <w:shd w:val="clear" w:color="auto" w:fill="E6E6E6"/>
    </w:rPr>
  </w:style>
  <w:style w:type="character" w:customStyle="1" w:styleId="Mencinsinresolver3">
    <w:name w:val="Mención sin resolver3"/>
    <w:uiPriority w:val="99"/>
    <w:semiHidden/>
    <w:rsid w:val="00727AA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locked/>
    <w:rsid w:val="005275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7555"/>
    <w:rPr>
      <w:rFonts w:cs="Times New Roman"/>
      <w:sz w:val="24"/>
    </w:rPr>
  </w:style>
  <w:style w:type="character" w:customStyle="1" w:styleId="Mencinsinresolver4">
    <w:name w:val="Mención sin resolver4"/>
    <w:uiPriority w:val="99"/>
    <w:semiHidden/>
    <w:rsid w:val="00C643ED"/>
    <w:rPr>
      <w:color w:val="605E5C"/>
      <w:shd w:val="clear" w:color="auto" w:fill="E1DFDD"/>
    </w:rPr>
  </w:style>
  <w:style w:type="character" w:customStyle="1" w:styleId="actual-2">
    <w:name w:val="actual-2"/>
    <w:uiPriority w:val="99"/>
    <w:rsid w:val="00057813"/>
  </w:style>
  <w:style w:type="character" w:customStyle="1" w:styleId="Fecha1">
    <w:name w:val="Fecha1"/>
    <w:uiPriority w:val="99"/>
    <w:rsid w:val="00057813"/>
  </w:style>
  <w:style w:type="character" w:customStyle="1" w:styleId="artist">
    <w:name w:val="artist"/>
    <w:uiPriority w:val="99"/>
    <w:rsid w:val="00057813"/>
  </w:style>
  <w:style w:type="paragraph" w:customStyle="1" w:styleId="Default">
    <w:name w:val="Default"/>
    <w:uiPriority w:val="99"/>
    <w:rsid w:val="00103834"/>
    <w:pPr>
      <w:autoSpaceDE w:val="0"/>
      <w:autoSpaceDN w:val="0"/>
      <w:adjustRightInd w:val="0"/>
    </w:pPr>
    <w:rPr>
      <w:rFonts w:ascii="Old English Text MT" w:hAnsi="Old English Text MT" w:cs="Old English Text MT"/>
      <w:color w:val="000000"/>
      <w:sz w:val="24"/>
      <w:szCs w:val="24"/>
      <w:lang w:eastAsia="en-US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4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43667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043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4366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043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6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4366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043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imiento.d.blanca.aaiiee@juntadeandalucia.es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visitasconcepcionpuert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astillodesanmarcos@caballero.es" TargetMode="External"/><Relationship Id="rId17" Type="http://schemas.openxmlformats.org/officeDocument/2006/relationships/hyperlink" Target="mailto:parroquiasanfranciscosj@hotmail.com" TargetMode="External"/><Relationship Id="rId2" Type="http://schemas.openxmlformats.org/officeDocument/2006/relationships/styles" Target="styles.xml"/><Relationship Id="rId16" Type="http://schemas.openxmlformats.org/officeDocument/2006/relationships/image" Target="cid:VG8xbsuQ4vEly5tMzE5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puertoaccesible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stillodesanmarcos@caballero.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cultura/enclaves/enclave-arqueologico-dona-blanca" TargetMode="External"/><Relationship Id="rId14" Type="http://schemas.openxmlformats.org/officeDocument/2006/relationships/image" Target="cid:VG8xbsuQ4vEly5tMzE5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El Puerto de Santa Maria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Lorente, Carmen María (Turismo)</dc:creator>
  <cp:keywords/>
  <dc:description/>
  <cp:lastModifiedBy>Alonso Lorente, Carmen María (Turismo)</cp:lastModifiedBy>
  <cp:revision>246</cp:revision>
  <cp:lastPrinted>2019-08-30T06:52:00Z</cp:lastPrinted>
  <dcterms:created xsi:type="dcterms:W3CDTF">2019-01-04T10:04:00Z</dcterms:created>
  <dcterms:modified xsi:type="dcterms:W3CDTF">2019-09-04T07:57:00Z</dcterms:modified>
</cp:coreProperties>
</file>